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731DF" w14:textId="77777777" w:rsidR="0086213E" w:rsidRPr="00B344A5" w:rsidRDefault="0086213E" w:rsidP="0052508D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B344A5">
        <w:rPr>
          <w:rFonts w:ascii="Arial" w:hAnsi="Arial" w:cs="Arial"/>
          <w:b/>
          <w:sz w:val="24"/>
          <w:szCs w:val="24"/>
        </w:rPr>
        <w:t>SWAP APPLICATION FORM</w:t>
      </w:r>
    </w:p>
    <w:p w14:paraId="5240EE42" w14:textId="77777777" w:rsidR="0086213E" w:rsidRDefault="0086213E" w:rsidP="0052508D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172FB7A" w14:textId="535F3B6E" w:rsidR="0086213E" w:rsidRDefault="00150EA5" w:rsidP="0052508D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Name of Applicant:</w:t>
      </w:r>
    </w:p>
    <w:p w14:paraId="177F401D" w14:textId="77777777" w:rsidR="00150EA5" w:rsidRDefault="00150EA5" w:rsidP="0052508D">
      <w:pPr>
        <w:pStyle w:val="NoSpacing"/>
        <w:rPr>
          <w:rFonts w:ascii="Arial" w:hAnsi="Arial" w:cs="Arial"/>
          <w:sz w:val="24"/>
          <w:szCs w:val="24"/>
        </w:rPr>
      </w:pPr>
    </w:p>
    <w:p w14:paraId="73CE1063" w14:textId="54C8CA75" w:rsidR="0086213E" w:rsidRDefault="00150EA5" w:rsidP="0052508D">
      <w:pPr>
        <w:pStyle w:val="NoSpacing"/>
        <w:rPr>
          <w:rFonts w:ascii="Arial" w:hAnsi="Arial" w:cs="Arial"/>
          <w:sz w:val="24"/>
          <w:szCs w:val="24"/>
        </w:rPr>
      </w:pPr>
      <w:r w:rsidRPr="00150EA5">
        <w:rPr>
          <w:rFonts w:ascii="Arial" w:hAnsi="Arial" w:cs="Arial"/>
          <w:b/>
          <w:bCs/>
          <w:sz w:val="24"/>
          <w:szCs w:val="24"/>
        </w:rPr>
        <w:t xml:space="preserve">Contact </w:t>
      </w:r>
      <w:r w:rsidR="000D60BC">
        <w:rPr>
          <w:rFonts w:ascii="Arial" w:hAnsi="Arial" w:cs="Arial"/>
          <w:b/>
          <w:bCs/>
          <w:sz w:val="24"/>
          <w:szCs w:val="24"/>
        </w:rPr>
        <w:t>email address:</w:t>
      </w:r>
    </w:p>
    <w:p w14:paraId="7B6490BB" w14:textId="77777777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</w:p>
    <w:p w14:paraId="3C4293E1" w14:textId="628F2923" w:rsidR="0086213E" w:rsidRPr="00401B67" w:rsidRDefault="0086213E" w:rsidP="0052508D">
      <w:pPr>
        <w:pStyle w:val="NoSpacing"/>
        <w:rPr>
          <w:rFonts w:ascii="Arial" w:hAnsi="Arial" w:cs="Arial"/>
          <w:b/>
          <w:sz w:val="24"/>
          <w:szCs w:val="24"/>
        </w:rPr>
      </w:pPr>
      <w:r w:rsidRPr="002C4F24">
        <w:rPr>
          <w:rFonts w:ascii="Arial" w:hAnsi="Arial" w:cs="Arial"/>
          <w:b/>
          <w:sz w:val="24"/>
          <w:szCs w:val="24"/>
        </w:rPr>
        <w:t xml:space="preserve">Section 2 – </w:t>
      </w:r>
      <w:r w:rsidR="00401B67">
        <w:rPr>
          <w:rFonts w:ascii="Arial" w:hAnsi="Arial" w:cs="Arial"/>
          <w:b/>
          <w:sz w:val="24"/>
          <w:szCs w:val="24"/>
        </w:rPr>
        <w:t>Reason for overnight stay:</w:t>
      </w:r>
    </w:p>
    <w:tbl>
      <w:tblPr>
        <w:tblStyle w:val="TableGrid"/>
        <w:tblW w:w="0" w:type="auto"/>
        <w:tblInd w:w="608" w:type="dxa"/>
        <w:tblLook w:val="04A0" w:firstRow="1" w:lastRow="0" w:firstColumn="1" w:lastColumn="0" w:noHBand="0" w:noVBand="1"/>
      </w:tblPr>
      <w:tblGrid>
        <w:gridCol w:w="9242"/>
      </w:tblGrid>
      <w:tr w:rsidR="0086213E" w14:paraId="69B59AC5" w14:textId="77777777" w:rsidTr="0052508D">
        <w:tc>
          <w:tcPr>
            <w:tcW w:w="9242" w:type="dxa"/>
          </w:tcPr>
          <w:p w14:paraId="612FFE7F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712AAA70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0CD97683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0DA441C1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717B4B7F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220C44CB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4BB7EAC0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E26EC7B" w14:textId="77777777" w:rsidR="00401B67" w:rsidRDefault="00401B67" w:rsidP="0052508D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4920EC8" w14:textId="3023880B" w:rsidR="0086213E" w:rsidRPr="000D60BC" w:rsidRDefault="00401B67" w:rsidP="0052508D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Date of Stay</w:t>
      </w:r>
      <w:r w:rsidR="000D60BC" w:rsidRPr="000D60BC">
        <w:rPr>
          <w:rFonts w:ascii="Arial" w:hAnsi="Arial" w:cs="Arial"/>
          <w:b/>
          <w:bCs/>
          <w:sz w:val="24"/>
          <w:szCs w:val="24"/>
        </w:rPr>
        <w:t>:</w:t>
      </w:r>
    </w:p>
    <w:p w14:paraId="6C348F1A" w14:textId="77777777" w:rsidR="000D60BC" w:rsidRDefault="000D60BC" w:rsidP="0052508D">
      <w:pPr>
        <w:pStyle w:val="NoSpacing"/>
        <w:rPr>
          <w:rFonts w:ascii="Arial" w:hAnsi="Arial" w:cs="Arial"/>
          <w:sz w:val="24"/>
          <w:szCs w:val="24"/>
        </w:rPr>
      </w:pPr>
    </w:p>
    <w:p w14:paraId="04C01D8F" w14:textId="1478157C" w:rsidR="0086213E" w:rsidRDefault="0086213E" w:rsidP="0052508D">
      <w:pPr>
        <w:pStyle w:val="NoSpacing"/>
        <w:rPr>
          <w:rFonts w:ascii="Arial" w:hAnsi="Arial" w:cs="Arial"/>
          <w:i/>
          <w:iCs/>
          <w:sz w:val="20"/>
          <w:szCs w:val="20"/>
        </w:rPr>
      </w:pPr>
      <w:r w:rsidRPr="006D2A43">
        <w:rPr>
          <w:rFonts w:ascii="Arial" w:hAnsi="Arial" w:cs="Arial"/>
          <w:b/>
          <w:sz w:val="24"/>
          <w:szCs w:val="24"/>
        </w:rPr>
        <w:t xml:space="preserve">Section 3 – </w:t>
      </w:r>
      <w:r w:rsidR="00401B67">
        <w:rPr>
          <w:rFonts w:ascii="Arial" w:hAnsi="Arial" w:cs="Arial"/>
          <w:b/>
          <w:sz w:val="24"/>
          <w:szCs w:val="24"/>
        </w:rPr>
        <w:t>F</w:t>
      </w:r>
      <w:r w:rsidRPr="006D2A43">
        <w:rPr>
          <w:rFonts w:ascii="Arial" w:hAnsi="Arial" w:cs="Arial"/>
          <w:b/>
          <w:sz w:val="24"/>
          <w:szCs w:val="24"/>
        </w:rPr>
        <w:t>inances</w:t>
      </w:r>
      <w:r w:rsidR="00904FE2">
        <w:rPr>
          <w:rFonts w:ascii="Arial" w:hAnsi="Arial" w:cs="Arial"/>
          <w:b/>
          <w:sz w:val="24"/>
          <w:szCs w:val="24"/>
        </w:rPr>
        <w:t xml:space="preserve"> </w:t>
      </w:r>
    </w:p>
    <w:p w14:paraId="084863E9" w14:textId="77777777" w:rsidR="00EC2101" w:rsidRPr="006B0403" w:rsidRDefault="00EC2101" w:rsidP="0052508D">
      <w:pPr>
        <w:pStyle w:val="NoSpacing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07"/>
        <w:gridCol w:w="4277"/>
        <w:gridCol w:w="1732"/>
      </w:tblGrid>
      <w:tr w:rsidR="0086213E" w14:paraId="2D4EA7E3" w14:textId="77777777" w:rsidTr="0052508D">
        <w:tc>
          <w:tcPr>
            <w:tcW w:w="3007" w:type="dxa"/>
          </w:tcPr>
          <w:p w14:paraId="3A106241" w14:textId="68AA82BF" w:rsidR="0086213E" w:rsidRDefault="00401B67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Price of stay</w:t>
            </w:r>
          </w:p>
        </w:tc>
        <w:tc>
          <w:tcPr>
            <w:tcW w:w="4277" w:type="dxa"/>
          </w:tcPr>
          <w:p w14:paraId="219629F6" w14:textId="33C0BA44" w:rsidR="0086213E" w:rsidRDefault="00401B67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Venue</w:t>
            </w:r>
          </w:p>
        </w:tc>
        <w:tc>
          <w:tcPr>
            <w:tcW w:w="1732" w:type="dxa"/>
          </w:tcPr>
          <w:p w14:paraId="18D48DBF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 £</w:t>
            </w:r>
          </w:p>
        </w:tc>
      </w:tr>
      <w:tr w:rsidR="0086213E" w14:paraId="0043FA99" w14:textId="77777777" w:rsidTr="0052508D">
        <w:tc>
          <w:tcPr>
            <w:tcW w:w="3007" w:type="dxa"/>
          </w:tcPr>
          <w:p w14:paraId="3D8B7E97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0A9ECAC1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7" w:type="dxa"/>
          </w:tcPr>
          <w:p w14:paraId="08D50D22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</w:tcPr>
          <w:p w14:paraId="70657B9C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213E" w14:paraId="6F2D66F7" w14:textId="77777777" w:rsidTr="0052508D">
        <w:trPr>
          <w:trHeight w:val="354"/>
        </w:trPr>
        <w:tc>
          <w:tcPr>
            <w:tcW w:w="3007" w:type="dxa"/>
          </w:tcPr>
          <w:p w14:paraId="3D4A4B30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6633445B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7" w:type="dxa"/>
          </w:tcPr>
          <w:p w14:paraId="57D241AE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</w:tcPr>
          <w:p w14:paraId="382E9C42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213E" w14:paraId="2DBCBECA" w14:textId="77777777" w:rsidTr="0052508D">
        <w:tc>
          <w:tcPr>
            <w:tcW w:w="3007" w:type="dxa"/>
          </w:tcPr>
          <w:p w14:paraId="02AAACFB" w14:textId="77283F8C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4277" w:type="dxa"/>
          </w:tcPr>
          <w:p w14:paraId="68BAD14D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</w:tcPr>
          <w:p w14:paraId="61FC790C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4619748" w14:textId="77777777" w:rsidR="0013791E" w:rsidRDefault="0013791E" w:rsidP="0052508D">
      <w:pPr>
        <w:pStyle w:val="NoSpacing"/>
        <w:rPr>
          <w:rFonts w:ascii="Arial" w:hAnsi="Arial" w:cs="Arial"/>
          <w:sz w:val="24"/>
          <w:szCs w:val="24"/>
        </w:rPr>
      </w:pPr>
    </w:p>
    <w:p w14:paraId="01BDEBEA" w14:textId="359D463B" w:rsidR="0086213E" w:rsidRDefault="00816EFB" w:rsidP="005250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much are you requesting from </w:t>
      </w:r>
      <w:r w:rsidR="0086213E">
        <w:rPr>
          <w:rFonts w:ascii="Arial" w:hAnsi="Arial" w:cs="Arial"/>
          <w:sz w:val="24"/>
          <w:szCs w:val="24"/>
        </w:rPr>
        <w:t xml:space="preserve">SDT </w:t>
      </w:r>
      <w:r>
        <w:rPr>
          <w:rFonts w:ascii="Arial" w:hAnsi="Arial" w:cs="Arial"/>
          <w:sz w:val="24"/>
          <w:szCs w:val="24"/>
        </w:rPr>
        <w:t>SWAP</w:t>
      </w:r>
      <w:r w:rsidR="0086213E">
        <w:rPr>
          <w:rFonts w:ascii="Arial" w:hAnsi="Arial" w:cs="Arial"/>
          <w:sz w:val="24"/>
          <w:szCs w:val="24"/>
        </w:rPr>
        <w:t xml:space="preserve"> fund and what is being funded from elsewhere</w:t>
      </w:r>
      <w:r w:rsidR="00401B67">
        <w:rPr>
          <w:rFonts w:ascii="Arial" w:hAnsi="Arial" w:cs="Arial"/>
          <w:sz w:val="24"/>
          <w:szCs w:val="24"/>
        </w:rPr>
        <w:t xml:space="preserve"> (i.e. self)</w:t>
      </w:r>
      <w:r w:rsidR="0086213E">
        <w:rPr>
          <w:rFonts w:ascii="Arial" w:hAnsi="Arial" w:cs="Arial"/>
          <w:sz w:val="24"/>
          <w:szCs w:val="24"/>
        </w:rPr>
        <w:t>?</w:t>
      </w:r>
    </w:p>
    <w:p w14:paraId="6E10249B" w14:textId="77777777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96"/>
        <w:gridCol w:w="3010"/>
        <w:gridCol w:w="3010"/>
      </w:tblGrid>
      <w:tr w:rsidR="0086213E" w14:paraId="6928A5C5" w14:textId="77777777" w:rsidTr="0052508D">
        <w:tc>
          <w:tcPr>
            <w:tcW w:w="2996" w:type="dxa"/>
          </w:tcPr>
          <w:p w14:paraId="7C593BC7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3010" w:type="dxa"/>
          </w:tcPr>
          <w:p w14:paraId="0657409A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SDT FUNDING £</w:t>
            </w:r>
          </w:p>
        </w:tc>
        <w:tc>
          <w:tcPr>
            <w:tcW w:w="3010" w:type="dxa"/>
          </w:tcPr>
          <w:p w14:paraId="5C55F86F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 FUNDING £</w:t>
            </w:r>
          </w:p>
        </w:tc>
      </w:tr>
      <w:tr w:rsidR="0086213E" w14:paraId="175D6F45" w14:textId="77777777" w:rsidTr="0052508D">
        <w:tc>
          <w:tcPr>
            <w:tcW w:w="2996" w:type="dxa"/>
          </w:tcPr>
          <w:p w14:paraId="57E63840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2FF93438" w14:textId="77777777" w:rsidR="00A92F6B" w:rsidRDefault="00A92F6B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0" w:type="dxa"/>
          </w:tcPr>
          <w:p w14:paraId="06551167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0" w:type="dxa"/>
          </w:tcPr>
          <w:p w14:paraId="088953B8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213E" w14:paraId="03C7298D" w14:textId="77777777" w:rsidTr="0052508D">
        <w:tc>
          <w:tcPr>
            <w:tcW w:w="2996" w:type="dxa"/>
          </w:tcPr>
          <w:p w14:paraId="76827118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10BE938D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0" w:type="dxa"/>
          </w:tcPr>
          <w:p w14:paraId="7A2F4C1B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0" w:type="dxa"/>
          </w:tcPr>
          <w:p w14:paraId="03879761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213E" w14:paraId="3193386D" w14:textId="77777777" w:rsidTr="0052508D">
        <w:tc>
          <w:tcPr>
            <w:tcW w:w="2996" w:type="dxa"/>
          </w:tcPr>
          <w:p w14:paraId="2A09FCC7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3010" w:type="dxa"/>
          </w:tcPr>
          <w:p w14:paraId="5C333210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</w:p>
        </w:tc>
        <w:tc>
          <w:tcPr>
            <w:tcW w:w="3010" w:type="dxa"/>
          </w:tcPr>
          <w:p w14:paraId="33146C80" w14:textId="77777777" w:rsidR="0086213E" w:rsidRDefault="0086213E" w:rsidP="00525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</w:tbl>
    <w:p w14:paraId="77E883D6" w14:textId="77777777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</w:p>
    <w:p w14:paraId="36C0B936" w14:textId="77777777" w:rsidR="0086213E" w:rsidRPr="00F056CB" w:rsidRDefault="0086213E" w:rsidP="0052508D">
      <w:pPr>
        <w:pStyle w:val="NoSpacing"/>
        <w:rPr>
          <w:rFonts w:ascii="Arial" w:hAnsi="Arial" w:cs="Arial"/>
          <w:b/>
          <w:sz w:val="24"/>
          <w:szCs w:val="24"/>
        </w:rPr>
      </w:pPr>
      <w:r w:rsidRPr="00F056CB">
        <w:rPr>
          <w:rFonts w:ascii="Arial" w:hAnsi="Arial" w:cs="Arial"/>
          <w:b/>
          <w:sz w:val="24"/>
          <w:szCs w:val="24"/>
        </w:rPr>
        <w:t>Section 4 - Declaration</w:t>
      </w:r>
    </w:p>
    <w:p w14:paraId="1A8E16CC" w14:textId="77777777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</w:p>
    <w:p w14:paraId="580D6334" w14:textId="77777777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declare that the information supplied in this application is true and complete as of the date below.</w:t>
      </w:r>
    </w:p>
    <w:p w14:paraId="14A3AC97" w14:textId="77777777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</w:p>
    <w:p w14:paraId="6620E981" w14:textId="77777777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understand that I will have to supply proof of purchase/expenditure to SDT through the provision of receipts </w:t>
      </w:r>
      <w:r w:rsidRPr="002037F4">
        <w:rPr>
          <w:rFonts w:ascii="Arial" w:hAnsi="Arial" w:cs="Arial"/>
          <w:b/>
          <w:i/>
          <w:sz w:val="24"/>
          <w:szCs w:val="24"/>
          <w:u w:val="single"/>
        </w:rPr>
        <w:t>within 14 days</w:t>
      </w:r>
      <w:r>
        <w:rPr>
          <w:rFonts w:ascii="Arial" w:hAnsi="Arial" w:cs="Arial"/>
          <w:sz w:val="24"/>
          <w:szCs w:val="24"/>
        </w:rPr>
        <w:t xml:space="preserve"> of completing the activity/spending the money, and that if I cannot provide this proof I will have to repay that part of the grant.</w:t>
      </w:r>
    </w:p>
    <w:p w14:paraId="17AAF31A" w14:textId="77777777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</w:p>
    <w:p w14:paraId="143CDBE1" w14:textId="5D9D7710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Signed </w:t>
      </w:r>
      <w:r w:rsidR="00FC5D0F">
        <w:rPr>
          <w:rFonts w:ascii="Arial" w:hAnsi="Arial" w:cs="Arial"/>
          <w:sz w:val="24"/>
          <w:szCs w:val="24"/>
        </w:rPr>
        <w:t xml:space="preserve">_________________ </w:t>
      </w:r>
      <w:r>
        <w:rPr>
          <w:rFonts w:ascii="Arial" w:hAnsi="Arial" w:cs="Arial"/>
          <w:sz w:val="24"/>
          <w:szCs w:val="24"/>
        </w:rPr>
        <w:t xml:space="preserve">Name in block letters </w:t>
      </w:r>
      <w:r w:rsidR="00FC5D0F">
        <w:rPr>
          <w:rFonts w:ascii="Arial" w:hAnsi="Arial" w:cs="Arial"/>
          <w:sz w:val="24"/>
          <w:szCs w:val="24"/>
        </w:rPr>
        <w:t>____________________</w:t>
      </w:r>
    </w:p>
    <w:p w14:paraId="7DCBF963" w14:textId="77777777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</w:p>
    <w:p w14:paraId="152B4314" w14:textId="1FF52C87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</w:t>
      </w:r>
      <w:r w:rsidR="00570442">
        <w:rPr>
          <w:rFonts w:ascii="Arial" w:hAnsi="Arial" w:cs="Arial"/>
          <w:sz w:val="24"/>
          <w:szCs w:val="24"/>
        </w:rPr>
        <w:t>____________</w:t>
      </w:r>
    </w:p>
    <w:p w14:paraId="37B91056" w14:textId="77777777" w:rsidR="0086213E" w:rsidRDefault="0086213E" w:rsidP="0052508D">
      <w:pPr>
        <w:pStyle w:val="NoSpacing"/>
        <w:rPr>
          <w:rFonts w:ascii="Arial" w:hAnsi="Arial" w:cs="Arial"/>
          <w:sz w:val="24"/>
          <w:szCs w:val="24"/>
        </w:rPr>
      </w:pPr>
    </w:p>
    <w:p w14:paraId="1544DF6F" w14:textId="77777777" w:rsidR="0086213E" w:rsidRDefault="0086213E" w:rsidP="0052508D">
      <w:pPr>
        <w:pStyle w:val="NoSpacing"/>
        <w:rPr>
          <w:rFonts w:ascii="Arial" w:hAnsi="Arial" w:cs="Arial"/>
          <w:b/>
          <w:sz w:val="24"/>
          <w:szCs w:val="24"/>
        </w:rPr>
      </w:pPr>
      <w:r w:rsidRPr="00F056CB">
        <w:rPr>
          <w:rFonts w:ascii="Arial" w:hAnsi="Arial" w:cs="Arial"/>
          <w:b/>
          <w:sz w:val="24"/>
          <w:szCs w:val="24"/>
        </w:rPr>
        <w:t>Section 4 – Your Bank Details</w:t>
      </w:r>
    </w:p>
    <w:p w14:paraId="370FA634" w14:textId="5A813799" w:rsidR="00570442" w:rsidRPr="00F056CB" w:rsidRDefault="00570442" w:rsidP="0052508D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675F19C" w14:textId="321F6942" w:rsidR="00570442" w:rsidRDefault="00570442" w:rsidP="005250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on account:</w:t>
      </w:r>
    </w:p>
    <w:p w14:paraId="0E3C6E28" w14:textId="47B2EE8A" w:rsidR="0086213E" w:rsidRDefault="00570442" w:rsidP="005250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Bank:</w:t>
      </w:r>
    </w:p>
    <w:p w14:paraId="3F5ABD49" w14:textId="35E869CC" w:rsidR="0086213E" w:rsidRDefault="00570442" w:rsidP="005250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Sort Code:</w:t>
      </w:r>
    </w:p>
    <w:p w14:paraId="4D40700C" w14:textId="56FC2936" w:rsidR="00912FEE" w:rsidRDefault="00570442" w:rsidP="005250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Account Number:</w:t>
      </w:r>
    </w:p>
    <w:p w14:paraId="7BFA796E" w14:textId="788E358B" w:rsidR="00081F45" w:rsidRDefault="00912FEE" w:rsidP="0052508D">
      <w:pPr>
        <w:pStyle w:val="NoSpacing"/>
      </w:pPr>
      <w:r>
        <w:rPr>
          <w:rFonts w:ascii="Arial" w:hAnsi="Arial" w:cs="Arial"/>
          <w:sz w:val="24"/>
          <w:szCs w:val="24"/>
        </w:rPr>
        <w:t>Once complete, send to boathouse@shapinsay.org.uk</w:t>
      </w:r>
    </w:p>
    <w:sectPr w:rsidR="00081F45" w:rsidSect="005250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13E"/>
    <w:rsid w:val="00081F45"/>
    <w:rsid w:val="000D60BC"/>
    <w:rsid w:val="0013791E"/>
    <w:rsid w:val="00150EA5"/>
    <w:rsid w:val="001C5759"/>
    <w:rsid w:val="00250A5A"/>
    <w:rsid w:val="0031691C"/>
    <w:rsid w:val="00401B67"/>
    <w:rsid w:val="00430D3E"/>
    <w:rsid w:val="004365C1"/>
    <w:rsid w:val="0052508D"/>
    <w:rsid w:val="00570442"/>
    <w:rsid w:val="005C44ED"/>
    <w:rsid w:val="005F3507"/>
    <w:rsid w:val="006B0403"/>
    <w:rsid w:val="00813FEE"/>
    <w:rsid w:val="00816EFB"/>
    <w:rsid w:val="00843369"/>
    <w:rsid w:val="008544B1"/>
    <w:rsid w:val="0086213E"/>
    <w:rsid w:val="00904FE2"/>
    <w:rsid w:val="00912FEE"/>
    <w:rsid w:val="0093187C"/>
    <w:rsid w:val="00935E42"/>
    <w:rsid w:val="0095691D"/>
    <w:rsid w:val="00A92F6B"/>
    <w:rsid w:val="00AB5721"/>
    <w:rsid w:val="00BE1F05"/>
    <w:rsid w:val="00D0267D"/>
    <w:rsid w:val="00D478FB"/>
    <w:rsid w:val="00E366F0"/>
    <w:rsid w:val="00EC2101"/>
    <w:rsid w:val="00F03402"/>
    <w:rsid w:val="00FC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19DF9"/>
  <w15:chartTrackingRefBased/>
  <w15:docId w15:val="{7C3F9863-FC54-4101-A779-E5993CF4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213E"/>
    <w:pPr>
      <w:spacing w:after="0" w:line="240" w:lineRule="auto"/>
    </w:pPr>
  </w:style>
  <w:style w:type="table" w:styleId="TableGrid">
    <w:name w:val="Table Grid"/>
    <w:basedOn w:val="TableNormal"/>
    <w:uiPriority w:val="59"/>
    <w:rsid w:val="00862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764</Characters>
  <Application>Microsoft Office Word</Application>
  <DocSecurity>0</DocSecurity>
  <Lines>71</Lines>
  <Paragraphs>28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Lisa-Marie Muir</cp:lastModifiedBy>
  <cp:revision>5</cp:revision>
  <dcterms:created xsi:type="dcterms:W3CDTF">2025-09-08T08:17:00Z</dcterms:created>
  <dcterms:modified xsi:type="dcterms:W3CDTF">2026-01-06T14:05:00Z</dcterms:modified>
</cp:coreProperties>
</file>