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731DF" w14:textId="77777777" w:rsidR="0086213E" w:rsidRPr="00B344A5" w:rsidRDefault="0086213E" w:rsidP="008621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344A5">
        <w:rPr>
          <w:rFonts w:ascii="Arial" w:hAnsi="Arial" w:cs="Arial"/>
          <w:b/>
          <w:sz w:val="24"/>
          <w:szCs w:val="24"/>
        </w:rPr>
        <w:t>SWAP APPLICATION FORM</w:t>
      </w:r>
    </w:p>
    <w:p w14:paraId="5240EE42" w14:textId="77777777" w:rsidR="0086213E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01474D" w14:textId="66F5ADAB" w:rsidR="0086213E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="00935E42">
        <w:rPr>
          <w:rFonts w:ascii="Arial" w:hAnsi="Arial" w:cs="Arial"/>
          <w:b/>
          <w:sz w:val="24"/>
          <w:szCs w:val="24"/>
        </w:rPr>
        <w:t>download the SWAP guidance before you fill in this form.</w:t>
      </w:r>
    </w:p>
    <w:p w14:paraId="6C1908F8" w14:textId="77777777" w:rsidR="0086213E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172FB7A" w14:textId="535F3B6E" w:rsidR="0086213E" w:rsidRDefault="00150EA5" w:rsidP="008621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Applicant:</w:t>
      </w:r>
    </w:p>
    <w:p w14:paraId="177F401D" w14:textId="77777777" w:rsidR="00150EA5" w:rsidRDefault="00150EA5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2F330209" w14:textId="7B3F0C2B" w:rsidR="0086213E" w:rsidRDefault="0093187C" w:rsidP="0086213E">
      <w:pPr>
        <w:pStyle w:val="NoSpacing"/>
        <w:rPr>
          <w:rFonts w:ascii="Arial" w:hAnsi="Arial" w:cs="Arial"/>
          <w:sz w:val="24"/>
          <w:szCs w:val="24"/>
        </w:rPr>
      </w:pPr>
      <w:r w:rsidRPr="00150EA5">
        <w:rPr>
          <w:rFonts w:ascii="Arial" w:hAnsi="Arial" w:cs="Arial"/>
          <w:b/>
          <w:bCs/>
          <w:sz w:val="24"/>
          <w:szCs w:val="24"/>
        </w:rPr>
        <w:t>Is this an application for:</w:t>
      </w:r>
      <w:r w:rsidR="00150EA5">
        <w:rPr>
          <w:rFonts w:ascii="Arial" w:hAnsi="Arial" w:cs="Arial"/>
          <w:sz w:val="24"/>
          <w:szCs w:val="24"/>
        </w:rPr>
        <w:t xml:space="preserve"> </w:t>
      </w:r>
      <w:r w:rsidR="00150EA5" w:rsidRPr="00150EA5">
        <w:rPr>
          <w:rFonts w:ascii="Arial" w:hAnsi="Arial" w:cs="Arial"/>
          <w:i/>
          <w:iCs/>
          <w:sz w:val="24"/>
          <w:szCs w:val="24"/>
        </w:rPr>
        <w:t>(circle appropriate)</w:t>
      </w:r>
      <w:r w:rsidR="00150EA5">
        <w:rPr>
          <w:rFonts w:ascii="Arial" w:hAnsi="Arial" w:cs="Arial"/>
          <w:sz w:val="24"/>
          <w:szCs w:val="24"/>
        </w:rPr>
        <w:t xml:space="preserve"> Young person/adult/community group</w:t>
      </w:r>
    </w:p>
    <w:p w14:paraId="7B62FC20" w14:textId="31E601A2" w:rsidR="0093187C" w:rsidRDefault="0093187C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73CE1063" w14:textId="54C8CA75" w:rsidR="0086213E" w:rsidRDefault="00150EA5" w:rsidP="0086213E">
      <w:pPr>
        <w:pStyle w:val="NoSpacing"/>
        <w:rPr>
          <w:rFonts w:ascii="Arial" w:hAnsi="Arial" w:cs="Arial"/>
          <w:sz w:val="24"/>
          <w:szCs w:val="24"/>
        </w:rPr>
      </w:pPr>
      <w:r w:rsidRPr="00150EA5">
        <w:rPr>
          <w:rFonts w:ascii="Arial" w:hAnsi="Arial" w:cs="Arial"/>
          <w:b/>
          <w:bCs/>
          <w:sz w:val="24"/>
          <w:szCs w:val="24"/>
        </w:rPr>
        <w:t xml:space="preserve">Contact </w:t>
      </w:r>
      <w:r w:rsidR="000D60BC">
        <w:rPr>
          <w:rFonts w:ascii="Arial" w:hAnsi="Arial" w:cs="Arial"/>
          <w:b/>
          <w:bCs/>
          <w:sz w:val="24"/>
          <w:szCs w:val="24"/>
        </w:rPr>
        <w:t>email address:</w:t>
      </w:r>
    </w:p>
    <w:p w14:paraId="7B6490BB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C1158FB" w14:textId="77777777" w:rsidR="0086213E" w:rsidRPr="002C4F24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 w:rsidRPr="002C4F24">
        <w:rPr>
          <w:rFonts w:ascii="Arial" w:hAnsi="Arial" w:cs="Arial"/>
          <w:b/>
          <w:sz w:val="24"/>
          <w:szCs w:val="24"/>
        </w:rPr>
        <w:t>Section 2 – About Your Project</w:t>
      </w:r>
    </w:p>
    <w:p w14:paraId="3C4293E1" w14:textId="723741BA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Tell us a </w:t>
      </w:r>
      <w:r w:rsidR="000D60BC">
        <w:rPr>
          <w:rFonts w:ascii="Arial" w:hAnsi="Arial" w:cs="Arial"/>
          <w:sz w:val="24"/>
          <w:szCs w:val="24"/>
        </w:rPr>
        <w:t>bit about your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213E" w14:paraId="69B59AC5" w14:textId="77777777" w:rsidTr="00876CDF">
        <w:tc>
          <w:tcPr>
            <w:tcW w:w="9242" w:type="dxa"/>
          </w:tcPr>
          <w:p w14:paraId="612FFE7F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2AAA7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D97683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A441C1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7B4B7F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20C44C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B7EAC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FF5B4B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9CD9334" w14:textId="5DDC1AD9" w:rsidR="0086213E" w:rsidRDefault="0095691D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6213E">
        <w:rPr>
          <w:rFonts w:ascii="Arial" w:hAnsi="Arial" w:cs="Arial"/>
          <w:sz w:val="24"/>
          <w:szCs w:val="24"/>
        </w:rPr>
        <w:t>ill your project benefit Shapinsay</w:t>
      </w:r>
      <w:r w:rsidR="000D60BC">
        <w:rPr>
          <w:rFonts w:ascii="Arial" w:hAnsi="Arial" w:cs="Arial"/>
          <w:sz w:val="24"/>
          <w:szCs w:val="24"/>
        </w:rPr>
        <w:t xml:space="preserve"> and if so, 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213E" w14:paraId="3669113E" w14:textId="77777777" w:rsidTr="00876CDF">
        <w:tc>
          <w:tcPr>
            <w:tcW w:w="9242" w:type="dxa"/>
          </w:tcPr>
          <w:p w14:paraId="1E951579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CA977C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FD1F09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E9C9175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8512A4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28EEF4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63C428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C741C6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74920EC8" w14:textId="5B1ABFA8" w:rsidR="0086213E" w:rsidRPr="000D60BC" w:rsidRDefault="00EC2101" w:rsidP="0086213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Anticipated p</w:t>
      </w:r>
      <w:r w:rsidR="000D60BC" w:rsidRPr="000D60BC">
        <w:rPr>
          <w:rFonts w:ascii="Arial" w:hAnsi="Arial" w:cs="Arial"/>
          <w:b/>
          <w:bCs/>
          <w:sz w:val="24"/>
          <w:szCs w:val="24"/>
        </w:rPr>
        <w:t>roject start date:</w:t>
      </w:r>
    </w:p>
    <w:p w14:paraId="5D8E333F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40D503DC" w14:textId="723A986F" w:rsidR="0086213E" w:rsidRPr="000D60BC" w:rsidRDefault="00EC2101" w:rsidP="0086213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Anticipated p</w:t>
      </w:r>
      <w:r w:rsidR="000D60BC" w:rsidRPr="000D60BC">
        <w:rPr>
          <w:rFonts w:ascii="Arial" w:hAnsi="Arial" w:cs="Arial"/>
          <w:b/>
          <w:bCs/>
          <w:sz w:val="24"/>
          <w:szCs w:val="24"/>
        </w:rPr>
        <w:t>roject completion date:</w:t>
      </w:r>
    </w:p>
    <w:p w14:paraId="6C348F1A" w14:textId="77777777" w:rsidR="000D60BC" w:rsidRDefault="000D60BC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E84B929" w14:textId="18090613" w:rsidR="0086213E" w:rsidRPr="00904FE2" w:rsidRDefault="0086213E" w:rsidP="0086213E">
      <w:pPr>
        <w:pStyle w:val="NoSpacing"/>
        <w:rPr>
          <w:rFonts w:ascii="Arial" w:hAnsi="Arial" w:cs="Arial"/>
          <w:bCs/>
          <w:sz w:val="18"/>
          <w:szCs w:val="18"/>
        </w:rPr>
      </w:pPr>
      <w:r w:rsidRPr="006D2A43">
        <w:rPr>
          <w:rFonts w:ascii="Arial" w:hAnsi="Arial" w:cs="Arial"/>
          <w:b/>
          <w:sz w:val="24"/>
          <w:szCs w:val="24"/>
        </w:rPr>
        <w:t>Section 3 – Project finances</w:t>
      </w:r>
      <w:r w:rsidR="00904FE2">
        <w:rPr>
          <w:rFonts w:ascii="Arial" w:hAnsi="Arial" w:cs="Arial"/>
          <w:b/>
          <w:sz w:val="24"/>
          <w:szCs w:val="24"/>
        </w:rPr>
        <w:t xml:space="preserve"> </w:t>
      </w:r>
      <w:r w:rsidR="00904FE2" w:rsidRPr="00904FE2">
        <w:rPr>
          <w:rFonts w:ascii="Arial" w:hAnsi="Arial" w:cs="Arial"/>
          <w:bCs/>
          <w:sz w:val="18"/>
          <w:szCs w:val="18"/>
        </w:rPr>
        <w:t>(SDT till fund up to 60% of training costs up to a maximum of £600</w:t>
      </w:r>
    </w:p>
    <w:p w14:paraId="04C01D8F" w14:textId="57A0DF37" w:rsidR="0086213E" w:rsidRDefault="006B0403" w:rsidP="0086213E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6B0403">
        <w:rPr>
          <w:rFonts w:ascii="Arial" w:hAnsi="Arial" w:cs="Arial"/>
          <w:i/>
          <w:iCs/>
          <w:sz w:val="20"/>
          <w:szCs w:val="20"/>
        </w:rPr>
        <w:t>See swap guidance for further information</w:t>
      </w:r>
      <w:r w:rsidR="00EC2101">
        <w:rPr>
          <w:rFonts w:ascii="Arial" w:hAnsi="Arial" w:cs="Arial"/>
          <w:i/>
          <w:iCs/>
          <w:sz w:val="20"/>
          <w:szCs w:val="20"/>
        </w:rPr>
        <w:t>)</w:t>
      </w:r>
    </w:p>
    <w:p w14:paraId="084863E9" w14:textId="77777777" w:rsidR="00EC2101" w:rsidRPr="006B0403" w:rsidRDefault="00EC2101" w:rsidP="0086213E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593AAB3F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cost of your project</w:t>
      </w:r>
    </w:p>
    <w:p w14:paraId="3AC887D9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399"/>
        <w:gridCol w:w="1763"/>
      </w:tblGrid>
      <w:tr w:rsidR="0086213E" w14:paraId="2D4EA7E3" w14:textId="77777777" w:rsidTr="00876CDF">
        <w:tc>
          <w:tcPr>
            <w:tcW w:w="3080" w:type="dxa"/>
          </w:tcPr>
          <w:p w14:paraId="3A106241" w14:textId="77777777" w:rsidR="0086213E" w:rsidRDefault="0086213E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4399" w:type="dxa"/>
          </w:tcPr>
          <w:p w14:paraId="219629F6" w14:textId="77777777" w:rsidR="0086213E" w:rsidRDefault="0086213E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  <w:tc>
          <w:tcPr>
            <w:tcW w:w="1763" w:type="dxa"/>
          </w:tcPr>
          <w:p w14:paraId="18D48DBF" w14:textId="77777777" w:rsidR="0086213E" w:rsidRDefault="0086213E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£</w:t>
            </w:r>
          </w:p>
        </w:tc>
      </w:tr>
      <w:tr w:rsidR="0086213E" w14:paraId="0043FA99" w14:textId="77777777" w:rsidTr="00876CDF">
        <w:tc>
          <w:tcPr>
            <w:tcW w:w="3080" w:type="dxa"/>
          </w:tcPr>
          <w:p w14:paraId="3D8B7E97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9ECAC1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14:paraId="08D50D22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0657B9C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755BD317" w14:textId="77777777" w:rsidTr="00876CDF">
        <w:tc>
          <w:tcPr>
            <w:tcW w:w="3080" w:type="dxa"/>
          </w:tcPr>
          <w:p w14:paraId="4AF17ADA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2609AA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14:paraId="514DAF26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C453054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33C6B2EA" w14:textId="77777777" w:rsidTr="00876CDF">
        <w:tc>
          <w:tcPr>
            <w:tcW w:w="3080" w:type="dxa"/>
          </w:tcPr>
          <w:p w14:paraId="6B55BFB4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3A84451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14:paraId="7951AEDD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DAE5383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6F2D66F7" w14:textId="77777777" w:rsidTr="00A92F6B">
        <w:trPr>
          <w:trHeight w:val="354"/>
        </w:trPr>
        <w:tc>
          <w:tcPr>
            <w:tcW w:w="3080" w:type="dxa"/>
          </w:tcPr>
          <w:p w14:paraId="3D4A4B3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633445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</w:tcPr>
          <w:p w14:paraId="57D241AE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82E9C42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2DBCBECA" w14:textId="77777777" w:rsidTr="00876CDF">
        <w:tc>
          <w:tcPr>
            <w:tcW w:w="3080" w:type="dxa"/>
          </w:tcPr>
          <w:p w14:paraId="02AAACFB" w14:textId="77283F8C" w:rsidR="0086213E" w:rsidRDefault="0086213E" w:rsidP="00A92F6B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399" w:type="dxa"/>
          </w:tcPr>
          <w:p w14:paraId="68BAD14D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1FC790C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619748" w14:textId="77777777" w:rsidR="0013791E" w:rsidRDefault="0013791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01BDEBEA" w14:textId="19F202C9" w:rsidR="0086213E" w:rsidRDefault="00816EFB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How much are you requesting from </w:t>
      </w:r>
      <w:r w:rsidR="0086213E">
        <w:rPr>
          <w:rFonts w:ascii="Arial" w:hAnsi="Arial" w:cs="Arial"/>
          <w:sz w:val="24"/>
          <w:szCs w:val="24"/>
        </w:rPr>
        <w:t xml:space="preserve">SDT </w:t>
      </w:r>
      <w:r>
        <w:rPr>
          <w:rFonts w:ascii="Arial" w:hAnsi="Arial" w:cs="Arial"/>
          <w:sz w:val="24"/>
          <w:szCs w:val="24"/>
        </w:rPr>
        <w:t>SWAP</w:t>
      </w:r>
      <w:r w:rsidR="0086213E">
        <w:rPr>
          <w:rFonts w:ascii="Arial" w:hAnsi="Arial" w:cs="Arial"/>
          <w:sz w:val="24"/>
          <w:szCs w:val="24"/>
        </w:rPr>
        <w:t xml:space="preserve"> fund and what is being funded from elsewhere?</w:t>
      </w:r>
    </w:p>
    <w:p w14:paraId="6E10249B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6213E" w14:paraId="6928A5C5" w14:textId="77777777" w:rsidTr="00876CDF">
        <w:tc>
          <w:tcPr>
            <w:tcW w:w="3080" w:type="dxa"/>
          </w:tcPr>
          <w:p w14:paraId="7C593BC7" w14:textId="77777777" w:rsidR="0086213E" w:rsidRDefault="0086213E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3081" w:type="dxa"/>
          </w:tcPr>
          <w:p w14:paraId="0657409A" w14:textId="77777777" w:rsidR="0086213E" w:rsidRDefault="0086213E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SDT FUNDING £</w:t>
            </w:r>
          </w:p>
        </w:tc>
        <w:tc>
          <w:tcPr>
            <w:tcW w:w="3081" w:type="dxa"/>
          </w:tcPr>
          <w:p w14:paraId="5C55F86F" w14:textId="77777777" w:rsidR="0086213E" w:rsidRDefault="0086213E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FUNDING £</w:t>
            </w:r>
          </w:p>
        </w:tc>
      </w:tr>
      <w:tr w:rsidR="0086213E" w14:paraId="175D6F45" w14:textId="77777777" w:rsidTr="00876CDF">
        <w:tc>
          <w:tcPr>
            <w:tcW w:w="3080" w:type="dxa"/>
          </w:tcPr>
          <w:p w14:paraId="57E6384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F93438" w14:textId="77777777" w:rsidR="00A92F6B" w:rsidRDefault="00A92F6B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6551167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88953B8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03C7298D" w14:textId="77777777" w:rsidTr="00876CDF">
        <w:tc>
          <w:tcPr>
            <w:tcW w:w="3080" w:type="dxa"/>
          </w:tcPr>
          <w:p w14:paraId="76827118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0BE938D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A2F4C1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3879761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60E6ADE0" w14:textId="77777777" w:rsidTr="00876CDF">
        <w:tc>
          <w:tcPr>
            <w:tcW w:w="3080" w:type="dxa"/>
          </w:tcPr>
          <w:p w14:paraId="13A7B88A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45F3A6F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45185E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68B8127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385E21FC" w14:textId="77777777" w:rsidTr="00876CDF">
        <w:tc>
          <w:tcPr>
            <w:tcW w:w="3080" w:type="dxa"/>
          </w:tcPr>
          <w:p w14:paraId="0CA95C32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251413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F7FC98F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46456AE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3CF1F9D4" w14:textId="77777777" w:rsidTr="00876CDF">
        <w:tc>
          <w:tcPr>
            <w:tcW w:w="3080" w:type="dxa"/>
          </w:tcPr>
          <w:p w14:paraId="0E4A930C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4B5253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6A1E3A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BA7BC5D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3193386D" w14:textId="77777777" w:rsidTr="00876CDF">
        <w:tc>
          <w:tcPr>
            <w:tcW w:w="3080" w:type="dxa"/>
          </w:tcPr>
          <w:p w14:paraId="2A09FCC7" w14:textId="77777777" w:rsidR="0086213E" w:rsidRDefault="0086213E" w:rsidP="00876C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081" w:type="dxa"/>
          </w:tcPr>
          <w:p w14:paraId="5C33321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3081" w:type="dxa"/>
          </w:tcPr>
          <w:p w14:paraId="33146C8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14:paraId="77E883D6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2E16AB92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6C0B936" w14:textId="77777777" w:rsidR="0086213E" w:rsidRPr="00F056CB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 w:rsidRPr="00F056CB">
        <w:rPr>
          <w:rFonts w:ascii="Arial" w:hAnsi="Arial" w:cs="Arial"/>
          <w:b/>
          <w:sz w:val="24"/>
          <w:szCs w:val="24"/>
        </w:rPr>
        <w:t>Section 4 - Declaration</w:t>
      </w:r>
    </w:p>
    <w:p w14:paraId="1A8E16CC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80D6334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 that the information supplied in this application is true and complete as of the date below.</w:t>
      </w:r>
    </w:p>
    <w:p w14:paraId="14A3AC97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6620E981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I will have to supply proof of purchase/expenditure to SDT through the provision of receipts </w:t>
      </w:r>
      <w:r w:rsidRPr="002037F4">
        <w:rPr>
          <w:rFonts w:ascii="Arial" w:hAnsi="Arial" w:cs="Arial"/>
          <w:b/>
          <w:i/>
          <w:sz w:val="24"/>
          <w:szCs w:val="24"/>
          <w:u w:val="single"/>
        </w:rPr>
        <w:t>within 14 days</w:t>
      </w:r>
      <w:r>
        <w:rPr>
          <w:rFonts w:ascii="Arial" w:hAnsi="Arial" w:cs="Arial"/>
          <w:sz w:val="24"/>
          <w:szCs w:val="24"/>
        </w:rPr>
        <w:t xml:space="preserve"> of completing the activity/spending the money, and that if I cannot provide this </w:t>
      </w:r>
      <w:proofErr w:type="gramStart"/>
      <w:r>
        <w:rPr>
          <w:rFonts w:ascii="Arial" w:hAnsi="Arial" w:cs="Arial"/>
          <w:sz w:val="24"/>
          <w:szCs w:val="24"/>
        </w:rPr>
        <w:t>proof</w:t>
      </w:r>
      <w:proofErr w:type="gramEnd"/>
      <w:r>
        <w:rPr>
          <w:rFonts w:ascii="Arial" w:hAnsi="Arial" w:cs="Arial"/>
          <w:sz w:val="24"/>
          <w:szCs w:val="24"/>
        </w:rPr>
        <w:t xml:space="preserve"> I will have to repay that part of the grant.</w:t>
      </w:r>
    </w:p>
    <w:p w14:paraId="17AAF31A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43CDBE1" w14:textId="5D9D7710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</w:t>
      </w:r>
      <w:r w:rsidR="00FC5D0F">
        <w:rPr>
          <w:rFonts w:ascii="Arial" w:hAnsi="Arial" w:cs="Arial"/>
          <w:sz w:val="24"/>
          <w:szCs w:val="24"/>
        </w:rPr>
        <w:t xml:space="preserve">_________________ </w:t>
      </w:r>
      <w:r>
        <w:rPr>
          <w:rFonts w:ascii="Arial" w:hAnsi="Arial" w:cs="Arial"/>
          <w:sz w:val="24"/>
          <w:szCs w:val="24"/>
        </w:rPr>
        <w:t xml:space="preserve">Name in block letters </w:t>
      </w:r>
      <w:r w:rsidR="00FC5D0F">
        <w:rPr>
          <w:rFonts w:ascii="Arial" w:hAnsi="Arial" w:cs="Arial"/>
          <w:sz w:val="24"/>
          <w:szCs w:val="24"/>
        </w:rPr>
        <w:t>____________________</w:t>
      </w:r>
    </w:p>
    <w:p w14:paraId="7DCBF963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52B4314" w14:textId="1FF52C8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 w:rsidR="00570442">
        <w:rPr>
          <w:rFonts w:ascii="Arial" w:hAnsi="Arial" w:cs="Arial"/>
          <w:sz w:val="24"/>
          <w:szCs w:val="24"/>
        </w:rPr>
        <w:t>____________</w:t>
      </w:r>
    </w:p>
    <w:p w14:paraId="37B91056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1B48450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544DF6F" w14:textId="77777777" w:rsidR="0086213E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 w:rsidRPr="00F056CB">
        <w:rPr>
          <w:rFonts w:ascii="Arial" w:hAnsi="Arial" w:cs="Arial"/>
          <w:b/>
          <w:sz w:val="24"/>
          <w:szCs w:val="24"/>
        </w:rPr>
        <w:t>Section 4 – Your Bank Details</w:t>
      </w:r>
    </w:p>
    <w:p w14:paraId="370FA634" w14:textId="5A813799" w:rsidR="00570442" w:rsidRPr="00F056CB" w:rsidRDefault="00570442" w:rsidP="008621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75F19C" w14:textId="321F6942" w:rsidR="00570442" w:rsidRDefault="00570442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on account:</w:t>
      </w:r>
    </w:p>
    <w:p w14:paraId="0E3C6E28" w14:textId="47B2EE8A" w:rsidR="0086213E" w:rsidRDefault="00570442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Bank:</w:t>
      </w:r>
    </w:p>
    <w:p w14:paraId="3F5ABD49" w14:textId="35E869CC" w:rsidR="0086213E" w:rsidRDefault="00570442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</w:p>
    <w:p w14:paraId="2C3A478E" w14:textId="5E429FED" w:rsidR="00570442" w:rsidRDefault="00570442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Number:</w:t>
      </w:r>
    </w:p>
    <w:p w14:paraId="7BFA796E" w14:textId="77777777" w:rsidR="00081F45" w:rsidRDefault="00081F45"/>
    <w:sectPr w:rsidR="00081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213E"/>
    <w:rsid w:val="00081F45"/>
    <w:rsid w:val="000D60BC"/>
    <w:rsid w:val="0013791E"/>
    <w:rsid w:val="00150EA5"/>
    <w:rsid w:val="001C5759"/>
    <w:rsid w:val="00250A5A"/>
    <w:rsid w:val="00430D3E"/>
    <w:rsid w:val="00570442"/>
    <w:rsid w:val="005F3507"/>
    <w:rsid w:val="006B0403"/>
    <w:rsid w:val="00813FEE"/>
    <w:rsid w:val="00816EFB"/>
    <w:rsid w:val="00843369"/>
    <w:rsid w:val="0086213E"/>
    <w:rsid w:val="00904FE2"/>
    <w:rsid w:val="0093187C"/>
    <w:rsid w:val="00935E42"/>
    <w:rsid w:val="0095691D"/>
    <w:rsid w:val="00A92F6B"/>
    <w:rsid w:val="00BE1F05"/>
    <w:rsid w:val="00D478FB"/>
    <w:rsid w:val="00E366F0"/>
    <w:rsid w:val="00EC2101"/>
    <w:rsid w:val="00F03402"/>
    <w:rsid w:val="00FC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719DF9"/>
  <w15:chartTrackingRefBased/>
  <w15:docId w15:val="{7C3F9863-FC54-4101-A779-E5993CF4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13E"/>
    <w:pPr>
      <w:spacing w:after="0" w:line="240" w:lineRule="auto"/>
    </w:pPr>
  </w:style>
  <w:style w:type="table" w:styleId="TableGrid">
    <w:name w:val="Table Grid"/>
    <w:basedOn w:val="TableNormal"/>
    <w:uiPriority w:val="59"/>
    <w:rsid w:val="0086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Lisa-Marie Muir</cp:lastModifiedBy>
  <cp:revision>24</cp:revision>
  <dcterms:created xsi:type="dcterms:W3CDTF">2020-01-15T12:43:00Z</dcterms:created>
  <dcterms:modified xsi:type="dcterms:W3CDTF">2024-05-09T12:56:00Z</dcterms:modified>
</cp:coreProperties>
</file>