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6D9" w14:textId="77777777" w:rsidR="0051337D" w:rsidRDefault="0051337D" w:rsidP="0051337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Agenda of Shapinsay Development Trust Board meeting</w:t>
      </w:r>
    </w:p>
    <w:p w14:paraId="599D37D7" w14:textId="77777777" w:rsidR="0051337D" w:rsidRDefault="0051337D" w:rsidP="0051337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To be held at the Boathouse on Monday 4</w:t>
      </w:r>
      <w:r w:rsidRPr="00866872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March 6.30pm</w:t>
      </w:r>
    </w:p>
    <w:p w14:paraId="7F74181B" w14:textId="77777777" w:rsidR="0051337D" w:rsidRDefault="0051337D" w:rsidP="0051337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23CDBE52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Apologies</w:t>
      </w:r>
    </w:p>
    <w:p w14:paraId="270B02AB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Declarations of interest</w:t>
      </w:r>
    </w:p>
    <w:p w14:paraId="6C721A68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Minutes of meeting held 01.02.24</w:t>
      </w:r>
    </w:p>
    <w:p w14:paraId="706C0223" w14:textId="77777777" w:rsidR="0051337D" w:rsidRPr="0071199F" w:rsidRDefault="0051337D" w:rsidP="0051337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color w:val="222222"/>
          <w:sz w:val="28"/>
          <w:szCs w:val="28"/>
        </w:rPr>
      </w:pPr>
      <w:r w:rsidRPr="00374BE8">
        <w:rPr>
          <w:rFonts w:cstheme="minorHAnsi"/>
          <w:sz w:val="28"/>
          <w:szCs w:val="28"/>
        </w:rPr>
        <w:t>Action Log</w:t>
      </w:r>
    </w:p>
    <w:p w14:paraId="7A9AEA61" w14:textId="77777777" w:rsidR="0051337D" w:rsidRPr="00BA7488" w:rsidRDefault="0051337D" w:rsidP="0051337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color w:val="222222"/>
          <w:sz w:val="28"/>
          <w:szCs w:val="28"/>
        </w:rPr>
      </w:pPr>
      <w:r>
        <w:rPr>
          <w:rFonts w:cstheme="minorHAnsi"/>
          <w:sz w:val="28"/>
          <w:szCs w:val="28"/>
        </w:rPr>
        <w:t>Accounts</w:t>
      </w:r>
    </w:p>
    <w:p w14:paraId="73B8B351" w14:textId="74C27974" w:rsidR="0051337D" w:rsidRDefault="0051337D" w:rsidP="00513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Project updates - </w:t>
      </w:r>
      <w:r w:rsidRPr="00920613">
        <w:rPr>
          <w:rFonts w:cstheme="minorHAnsi"/>
          <w:sz w:val="28"/>
          <w:szCs w:val="28"/>
        </w:rPr>
        <w:t>Housing – Rullinvoe</w:t>
      </w:r>
      <w:r>
        <w:rPr>
          <w:rFonts w:cstheme="minorHAnsi"/>
          <w:sz w:val="28"/>
          <w:szCs w:val="28"/>
        </w:rPr>
        <w:t xml:space="preserve"> – setting up a sub-group and letting policy review</w:t>
      </w:r>
      <w:r w:rsidRPr="00920613">
        <w:rPr>
          <w:rFonts w:cstheme="minorHAnsi"/>
          <w:sz w:val="28"/>
          <w:szCs w:val="28"/>
        </w:rPr>
        <w:t>, Balfour Cottage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04B0808C" w14:textId="77777777" w:rsidR="0051337D" w:rsidRDefault="0051337D" w:rsidP="005133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Charity shop, </w:t>
      </w:r>
    </w:p>
    <w:p w14:paraId="241E7A36" w14:textId="44B5920B" w:rsidR="0051337D" w:rsidRPr="00936E90" w:rsidRDefault="0051337D" w:rsidP="005133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20613">
        <w:rPr>
          <w:rFonts w:cstheme="minorHAnsi"/>
          <w:sz w:val="28"/>
          <w:szCs w:val="28"/>
        </w:rPr>
        <w:t>Wellbeing</w:t>
      </w:r>
    </w:p>
    <w:p w14:paraId="40431D8B" w14:textId="77777777" w:rsidR="0051337D" w:rsidRPr="00920613" w:rsidRDefault="0051337D" w:rsidP="005133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8"/>
          <w:szCs w:val="28"/>
        </w:rPr>
      </w:pPr>
    </w:p>
    <w:p w14:paraId="69D1329D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SWAPs – A McDougall, A Groat</w:t>
      </w:r>
    </w:p>
    <w:p w14:paraId="198F9810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SLF – Turbine report </w:t>
      </w:r>
    </w:p>
    <w:p w14:paraId="34C96E49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SWAP – guidance review</w:t>
      </w:r>
    </w:p>
    <w:p w14:paraId="2E98C382" w14:textId="77777777" w:rsidR="0051337D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</w:t>
      </w:r>
    </w:p>
    <w:p w14:paraId="359115AA" w14:textId="77777777" w:rsidR="0051337D" w:rsidRPr="00165F9E" w:rsidRDefault="0051337D" w:rsidP="005133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AOB </w:t>
      </w:r>
    </w:p>
    <w:p w14:paraId="19F8E085" w14:textId="77777777" w:rsidR="0051337D" w:rsidRDefault="0051337D" w:rsidP="005133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next meeting</w:t>
      </w:r>
    </w:p>
    <w:p w14:paraId="37A07757" w14:textId="77777777" w:rsidR="00AB6622" w:rsidRPr="0051337D" w:rsidRDefault="00AB6622" w:rsidP="0051337D"/>
    <w:sectPr w:rsidR="00AB6622" w:rsidRPr="005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56020"/>
    <w:multiLevelType w:val="hybridMultilevel"/>
    <w:tmpl w:val="013A56C6"/>
    <w:lvl w:ilvl="0" w:tplc="43CEA2A6">
      <w:start w:val="1"/>
      <w:numFmt w:val="decimal"/>
      <w:lvlText w:val="%1."/>
      <w:lvlJc w:val="left"/>
      <w:pPr>
        <w:ind w:left="0" w:firstLine="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69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22"/>
    <w:rsid w:val="00000DBB"/>
    <w:rsid w:val="00051E7D"/>
    <w:rsid w:val="0015661B"/>
    <w:rsid w:val="00165F9E"/>
    <w:rsid w:val="001F2945"/>
    <w:rsid w:val="00243526"/>
    <w:rsid w:val="00320B41"/>
    <w:rsid w:val="0036120B"/>
    <w:rsid w:val="003633F4"/>
    <w:rsid w:val="003737DB"/>
    <w:rsid w:val="00374BE8"/>
    <w:rsid w:val="003844CB"/>
    <w:rsid w:val="003F0ADE"/>
    <w:rsid w:val="0040275C"/>
    <w:rsid w:val="004107D6"/>
    <w:rsid w:val="00422F16"/>
    <w:rsid w:val="004C0CE9"/>
    <w:rsid w:val="00503B6F"/>
    <w:rsid w:val="0051337D"/>
    <w:rsid w:val="00534A85"/>
    <w:rsid w:val="00557C87"/>
    <w:rsid w:val="005A2D16"/>
    <w:rsid w:val="005F13C2"/>
    <w:rsid w:val="006460BA"/>
    <w:rsid w:val="0065111D"/>
    <w:rsid w:val="006971ED"/>
    <w:rsid w:val="0070614D"/>
    <w:rsid w:val="0071199F"/>
    <w:rsid w:val="00762309"/>
    <w:rsid w:val="00787DB9"/>
    <w:rsid w:val="007A70E1"/>
    <w:rsid w:val="00853D48"/>
    <w:rsid w:val="00866872"/>
    <w:rsid w:val="008A3579"/>
    <w:rsid w:val="008A419B"/>
    <w:rsid w:val="008C2082"/>
    <w:rsid w:val="008E32A4"/>
    <w:rsid w:val="00920613"/>
    <w:rsid w:val="00936E90"/>
    <w:rsid w:val="009501B1"/>
    <w:rsid w:val="0096551D"/>
    <w:rsid w:val="009978A4"/>
    <w:rsid w:val="00A51476"/>
    <w:rsid w:val="00AB6622"/>
    <w:rsid w:val="00AC282B"/>
    <w:rsid w:val="00AE17C0"/>
    <w:rsid w:val="00B1019E"/>
    <w:rsid w:val="00B110BE"/>
    <w:rsid w:val="00B333E0"/>
    <w:rsid w:val="00BA7488"/>
    <w:rsid w:val="00BE2E31"/>
    <w:rsid w:val="00BF7D9B"/>
    <w:rsid w:val="00C379B0"/>
    <w:rsid w:val="00CF157C"/>
    <w:rsid w:val="00D5355C"/>
    <w:rsid w:val="00D71BAD"/>
    <w:rsid w:val="00D850D6"/>
    <w:rsid w:val="00DC08D7"/>
    <w:rsid w:val="00E21E00"/>
    <w:rsid w:val="00EB63FC"/>
    <w:rsid w:val="00F05DE0"/>
    <w:rsid w:val="00F84CD4"/>
    <w:rsid w:val="00FD3A35"/>
    <w:rsid w:val="00FD74D3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B926"/>
  <w15:chartTrackingRefBased/>
  <w15:docId w15:val="{B9EA9756-2564-421B-9352-8A980C8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2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 House</dc:creator>
  <cp:keywords/>
  <dc:description/>
  <cp:lastModifiedBy>Lisa-Marie Muir</cp:lastModifiedBy>
  <cp:revision>13</cp:revision>
  <dcterms:created xsi:type="dcterms:W3CDTF">2024-02-20T15:07:00Z</dcterms:created>
  <dcterms:modified xsi:type="dcterms:W3CDTF">2024-02-21T14:50:00Z</dcterms:modified>
</cp:coreProperties>
</file>