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31DF" w14:textId="4E5A2D3E" w:rsidR="0086213E" w:rsidRPr="00B344A5" w:rsidRDefault="0086213E" w:rsidP="008621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44A5">
        <w:rPr>
          <w:rFonts w:ascii="Arial" w:hAnsi="Arial" w:cs="Arial"/>
          <w:b/>
          <w:sz w:val="24"/>
          <w:szCs w:val="24"/>
        </w:rPr>
        <w:t xml:space="preserve">SWAP </w:t>
      </w:r>
      <w:r w:rsidR="00245310">
        <w:rPr>
          <w:rFonts w:ascii="Arial" w:hAnsi="Arial" w:cs="Arial"/>
          <w:b/>
          <w:sz w:val="24"/>
          <w:szCs w:val="24"/>
        </w:rPr>
        <w:t xml:space="preserve">DRIVING </w:t>
      </w:r>
      <w:r w:rsidRPr="00B344A5">
        <w:rPr>
          <w:rFonts w:ascii="Arial" w:hAnsi="Arial" w:cs="Arial"/>
          <w:b/>
          <w:sz w:val="24"/>
          <w:szCs w:val="24"/>
        </w:rPr>
        <w:t>APPLICATION FORM</w:t>
      </w:r>
    </w:p>
    <w:p w14:paraId="5240EE42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01474D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that if you need assistance with filling in this application form, feel free to contact a member of staff.</w:t>
      </w:r>
    </w:p>
    <w:p w14:paraId="6C1908F8" w14:textId="77777777" w:rsidR="0086213E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EF1830" w14:textId="6D7FAD05" w:rsidR="00293C2F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5E22CD">
        <w:rPr>
          <w:rFonts w:ascii="Arial" w:hAnsi="Arial" w:cs="Arial"/>
          <w:b/>
          <w:sz w:val="24"/>
          <w:szCs w:val="24"/>
        </w:rPr>
        <w:t>Section 1 – About You</w:t>
      </w:r>
      <w:r w:rsidR="00293C2F">
        <w:rPr>
          <w:rFonts w:ascii="Arial" w:hAnsi="Arial" w:cs="Arial"/>
          <w:b/>
          <w:sz w:val="24"/>
          <w:szCs w:val="24"/>
        </w:rPr>
        <w:t xml:space="preserve">  </w:t>
      </w:r>
    </w:p>
    <w:p w14:paraId="4798712B" w14:textId="77777777" w:rsidR="00293C2F" w:rsidRDefault="00293C2F" w:rsidP="008621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7A148C" w14:textId="33C490AD" w:rsidR="0086213E" w:rsidRPr="00293C2F" w:rsidRDefault="00293C2F" w:rsidP="0086213E">
      <w:pPr>
        <w:pStyle w:val="NoSpacing"/>
        <w:rPr>
          <w:rFonts w:ascii="Arial" w:hAnsi="Arial" w:cs="Arial"/>
          <w:bCs/>
          <w:sz w:val="24"/>
          <w:szCs w:val="24"/>
        </w:rPr>
      </w:pPr>
      <w:r w:rsidRPr="00293C2F">
        <w:rPr>
          <w:rFonts w:ascii="Arial" w:hAnsi="Arial" w:cs="Arial"/>
          <w:bCs/>
          <w:sz w:val="24"/>
          <w:szCs w:val="24"/>
        </w:rPr>
        <w:t>Name of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13E" w14:paraId="0ED075C5" w14:textId="77777777" w:rsidTr="00293C2F">
        <w:tc>
          <w:tcPr>
            <w:tcW w:w="9016" w:type="dxa"/>
          </w:tcPr>
          <w:p w14:paraId="73264F2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B6C70F" w14:textId="0CE1213B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FF601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1643C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33C31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2B851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0A5ECA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48743B1A" w14:textId="44089742" w:rsidR="0086213E" w:rsidRDefault="00D478FB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driving lessons are you applying for</w:t>
      </w:r>
      <w:r w:rsidR="0086213E">
        <w:rPr>
          <w:rFonts w:ascii="Arial" w:hAnsi="Arial" w:cs="Arial"/>
          <w:sz w:val="24"/>
          <w:szCs w:val="24"/>
        </w:rPr>
        <w:t>:</w:t>
      </w:r>
      <w:r w:rsidR="00293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C2F">
        <w:rPr>
          <w:rFonts w:ascii="Arial" w:hAnsi="Arial" w:cs="Arial"/>
          <w:sz w:val="24"/>
          <w:szCs w:val="24"/>
        </w:rPr>
        <w:t>i.e</w:t>
      </w:r>
      <w:proofErr w:type="spellEnd"/>
      <w:r w:rsidR="00293C2F">
        <w:rPr>
          <w:rFonts w:ascii="Arial" w:hAnsi="Arial" w:cs="Arial"/>
          <w:sz w:val="24"/>
          <w:szCs w:val="24"/>
        </w:rPr>
        <w:t xml:space="preserve"> standard </w:t>
      </w:r>
      <w:proofErr w:type="gramStart"/>
      <w:r w:rsidR="00293C2F">
        <w:rPr>
          <w:rFonts w:ascii="Arial" w:hAnsi="Arial" w:cs="Arial"/>
          <w:sz w:val="24"/>
          <w:szCs w:val="24"/>
        </w:rPr>
        <w:t>lessons</w:t>
      </w:r>
      <w:proofErr w:type="gramEnd"/>
    </w:p>
    <w:p w14:paraId="2E0C210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13E" w14:paraId="4F508EFC" w14:textId="77777777" w:rsidTr="00876CDF">
        <w:tc>
          <w:tcPr>
            <w:tcW w:w="9242" w:type="dxa"/>
          </w:tcPr>
          <w:p w14:paraId="3258928B" w14:textId="080FE6E2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FAB72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3020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2E1F101" w14:textId="72C6BDD9" w:rsidR="0086213E" w:rsidRDefault="00F33B04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13E" w14:paraId="544CF803" w14:textId="77777777" w:rsidTr="00876CDF">
        <w:tc>
          <w:tcPr>
            <w:tcW w:w="9242" w:type="dxa"/>
          </w:tcPr>
          <w:p w14:paraId="40E7961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76E62D" w14:textId="4D6E1CE0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6907B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58E5B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729F0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364C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08F898D" w14:textId="4250001F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 w:rsidRPr="002C4F24">
        <w:rPr>
          <w:rFonts w:ascii="Arial" w:hAnsi="Arial" w:cs="Arial"/>
          <w:b/>
          <w:sz w:val="24"/>
          <w:szCs w:val="24"/>
        </w:rPr>
        <w:t xml:space="preserve">Section 2 – </w:t>
      </w:r>
      <w:r w:rsidR="00841EC6">
        <w:rPr>
          <w:rFonts w:ascii="Arial" w:hAnsi="Arial" w:cs="Arial"/>
          <w:b/>
          <w:sz w:val="24"/>
          <w:szCs w:val="24"/>
        </w:rPr>
        <w:t>Tell us about your lessons</w:t>
      </w:r>
    </w:p>
    <w:p w14:paraId="3D9C9D1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C4293E1" w14:textId="787938D1" w:rsidR="0086213E" w:rsidRDefault="00841EC6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got your theory test booked/passed?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213E" w14:paraId="69B59AC5" w14:textId="77777777" w:rsidTr="00841EC6">
        <w:trPr>
          <w:trHeight w:val="920"/>
        </w:trPr>
        <w:tc>
          <w:tcPr>
            <w:tcW w:w="9067" w:type="dxa"/>
          </w:tcPr>
          <w:p w14:paraId="612FFE7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B7EAC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69D9C" w14:textId="77777777" w:rsidR="00841EC6" w:rsidRDefault="00841EC6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D5E4362" w14:textId="20847658" w:rsidR="0086213E" w:rsidRDefault="00841EC6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got lessons booked?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13E" w14:paraId="6B34F69E" w14:textId="77777777" w:rsidTr="00876CDF">
        <w:tc>
          <w:tcPr>
            <w:tcW w:w="9242" w:type="dxa"/>
          </w:tcPr>
          <w:p w14:paraId="07E2A29A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84B49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115CC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21EAA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5EA5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45B9E1D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9CD9334" w14:textId="14569EB6" w:rsidR="0086213E" w:rsidRDefault="00302FF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 you anticipate starting lessons</w:t>
      </w:r>
      <w:r w:rsidR="00F33B04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13E" w14:paraId="3669113E" w14:textId="77777777" w:rsidTr="00876CDF">
        <w:tc>
          <w:tcPr>
            <w:tcW w:w="9242" w:type="dxa"/>
          </w:tcPr>
          <w:p w14:paraId="1E95157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CA977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2248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63C428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20EC8" w14:textId="15CE56AC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77C793F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0683DDB9" w14:textId="77777777" w:rsidR="002F645B" w:rsidRDefault="002F645B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E84B929" w14:textId="77777777" w:rsidR="0086213E" w:rsidRPr="006D2A43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6D2A43">
        <w:rPr>
          <w:rFonts w:ascii="Arial" w:hAnsi="Arial" w:cs="Arial"/>
          <w:b/>
          <w:sz w:val="24"/>
          <w:szCs w:val="24"/>
        </w:rPr>
        <w:t>Section 3 – Project finances</w:t>
      </w:r>
    </w:p>
    <w:p w14:paraId="04C01D8F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93AAB3F" w14:textId="0840EABA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cost of your project</w:t>
      </w:r>
      <w:r w:rsidR="00E44AB7">
        <w:rPr>
          <w:rFonts w:ascii="Arial" w:hAnsi="Arial" w:cs="Arial"/>
          <w:sz w:val="24"/>
          <w:szCs w:val="24"/>
        </w:rPr>
        <w:t xml:space="preserve"> (this can include ALL lessons anticipated)</w:t>
      </w:r>
    </w:p>
    <w:p w14:paraId="3AC887D9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4283"/>
        <w:gridCol w:w="1726"/>
      </w:tblGrid>
      <w:tr w:rsidR="0086213E" w14:paraId="2D4EA7E3" w14:textId="77777777" w:rsidTr="004E1FD7">
        <w:tc>
          <w:tcPr>
            <w:tcW w:w="3007" w:type="dxa"/>
          </w:tcPr>
          <w:p w14:paraId="3A106241" w14:textId="2500B5BF" w:rsidR="0086213E" w:rsidRDefault="004E1FD7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Lessons</w:t>
            </w:r>
          </w:p>
        </w:tc>
        <w:tc>
          <w:tcPr>
            <w:tcW w:w="4283" w:type="dxa"/>
          </w:tcPr>
          <w:p w14:paraId="219629F6" w14:textId="491D6C0F" w:rsidR="0086213E" w:rsidRDefault="004E1FD7" w:rsidP="004E1FD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lesson cost</w:t>
            </w:r>
          </w:p>
        </w:tc>
        <w:tc>
          <w:tcPr>
            <w:tcW w:w="1726" w:type="dxa"/>
          </w:tcPr>
          <w:p w14:paraId="18D48DBF" w14:textId="4331880E" w:rsidR="0086213E" w:rsidRDefault="004E1FD7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</w:tr>
      <w:tr w:rsidR="0086213E" w14:paraId="0043FA99" w14:textId="77777777" w:rsidTr="004E1FD7">
        <w:tc>
          <w:tcPr>
            <w:tcW w:w="3007" w:type="dxa"/>
          </w:tcPr>
          <w:p w14:paraId="3D8B7E9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84398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9ECAC1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8D50D2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657B9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D7" w14:paraId="755BD317" w14:textId="77777777" w:rsidTr="008E4A5C">
        <w:tc>
          <w:tcPr>
            <w:tcW w:w="3007" w:type="dxa"/>
          </w:tcPr>
          <w:p w14:paraId="5115E9F9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BDC362" w14:textId="77777777" w:rsidR="004E1FD7" w:rsidRDefault="004E1FD7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5F2609AA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14:paraId="514DAF26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C453054" w14:textId="77777777" w:rsidR="004E1FD7" w:rsidRDefault="004E1FD7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027C5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43288F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01BDEBE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SDT to fund and what is being funded from elsewhere?</w:t>
      </w:r>
    </w:p>
    <w:p w14:paraId="6E10249B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0"/>
        <w:gridCol w:w="3010"/>
      </w:tblGrid>
      <w:tr w:rsidR="0086213E" w14:paraId="6928A5C5" w14:textId="77777777" w:rsidTr="00D05389">
        <w:tc>
          <w:tcPr>
            <w:tcW w:w="2996" w:type="dxa"/>
          </w:tcPr>
          <w:p w14:paraId="7C593BC7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010" w:type="dxa"/>
          </w:tcPr>
          <w:p w14:paraId="0657409A" w14:textId="77777777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SDT FUNDING £</w:t>
            </w:r>
          </w:p>
        </w:tc>
        <w:tc>
          <w:tcPr>
            <w:tcW w:w="3010" w:type="dxa"/>
          </w:tcPr>
          <w:p w14:paraId="5C55F86F" w14:textId="44879E92" w:rsidR="0086213E" w:rsidRDefault="0086213E" w:rsidP="00876CD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9005CD">
              <w:rPr>
                <w:rFonts w:ascii="Arial" w:hAnsi="Arial" w:cs="Arial"/>
                <w:sz w:val="24"/>
                <w:szCs w:val="24"/>
              </w:rPr>
              <w:t>/SELF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 </w:t>
            </w:r>
          </w:p>
        </w:tc>
      </w:tr>
      <w:tr w:rsidR="0086213E" w14:paraId="45506EAF" w14:textId="77777777" w:rsidTr="00D05389">
        <w:tc>
          <w:tcPr>
            <w:tcW w:w="2996" w:type="dxa"/>
          </w:tcPr>
          <w:p w14:paraId="576C6289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0D1827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64901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DF7DEC6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92A42C5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85E21FC" w14:textId="77777777" w:rsidTr="00D05389">
        <w:tc>
          <w:tcPr>
            <w:tcW w:w="2996" w:type="dxa"/>
          </w:tcPr>
          <w:p w14:paraId="0CA95C32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429A44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25141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3F7FC98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46456AE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CF1F9D4" w14:textId="77777777" w:rsidTr="00D05389">
        <w:tc>
          <w:tcPr>
            <w:tcW w:w="2996" w:type="dxa"/>
          </w:tcPr>
          <w:p w14:paraId="0E4A930C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F7E64F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4B5253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6A1E3AB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BA7BC5D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3E" w14:paraId="3193386D" w14:textId="77777777" w:rsidTr="00D05389">
        <w:tc>
          <w:tcPr>
            <w:tcW w:w="2996" w:type="dxa"/>
          </w:tcPr>
          <w:p w14:paraId="2A09FCC7" w14:textId="77777777" w:rsidR="0086213E" w:rsidRDefault="0086213E" w:rsidP="00876C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010" w:type="dxa"/>
          </w:tcPr>
          <w:p w14:paraId="5C33321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10" w:type="dxa"/>
          </w:tcPr>
          <w:p w14:paraId="33146C80" w14:textId="77777777" w:rsidR="0086213E" w:rsidRDefault="0086213E" w:rsidP="00876C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77E883D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E16AB92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2088A505" w14:textId="77777777" w:rsidR="00D05389" w:rsidRDefault="00D05389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6C0B936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4 - Declaration</w:t>
      </w:r>
    </w:p>
    <w:p w14:paraId="1A8E16CC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80D633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the information supplied in this application is true and complete as of the date below.</w:t>
      </w:r>
    </w:p>
    <w:p w14:paraId="14A3AC97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6620E981" w14:textId="67995E1E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will have</w:t>
      </w:r>
      <w:r w:rsidR="00D05389">
        <w:rPr>
          <w:rFonts w:ascii="Arial" w:hAnsi="Arial" w:cs="Arial"/>
          <w:sz w:val="24"/>
          <w:szCs w:val="24"/>
        </w:rPr>
        <w:t xml:space="preserve"> to have lessons booked </w:t>
      </w:r>
      <w:r w:rsidR="00DB0C2B">
        <w:rPr>
          <w:rFonts w:ascii="Arial" w:hAnsi="Arial" w:cs="Arial"/>
          <w:sz w:val="24"/>
          <w:szCs w:val="24"/>
        </w:rPr>
        <w:t xml:space="preserve">for funds to be released. </w:t>
      </w:r>
      <w:r w:rsidR="00D651DF">
        <w:rPr>
          <w:rFonts w:ascii="Arial" w:hAnsi="Arial" w:cs="Arial"/>
          <w:sz w:val="24"/>
          <w:szCs w:val="24"/>
        </w:rPr>
        <w:t>I understand that I must</w:t>
      </w:r>
      <w:r>
        <w:rPr>
          <w:rFonts w:ascii="Arial" w:hAnsi="Arial" w:cs="Arial"/>
          <w:sz w:val="24"/>
          <w:szCs w:val="24"/>
        </w:rPr>
        <w:t xml:space="preserve"> supply proof of purchase/expenditure to SDT through the provision of receipts </w:t>
      </w:r>
      <w:r w:rsidRPr="002037F4">
        <w:rPr>
          <w:rFonts w:ascii="Arial" w:hAnsi="Arial" w:cs="Arial"/>
          <w:b/>
          <w:i/>
          <w:sz w:val="24"/>
          <w:szCs w:val="24"/>
          <w:u w:val="single"/>
        </w:rPr>
        <w:t>within 14 days</w:t>
      </w:r>
      <w:r>
        <w:rPr>
          <w:rFonts w:ascii="Arial" w:hAnsi="Arial" w:cs="Arial"/>
          <w:sz w:val="24"/>
          <w:szCs w:val="24"/>
        </w:rPr>
        <w:t xml:space="preserve"> of completing the activity/spending the money, and that if I cannot provide this </w:t>
      </w:r>
      <w:proofErr w:type="gramStart"/>
      <w:r>
        <w:rPr>
          <w:rFonts w:ascii="Arial" w:hAnsi="Arial" w:cs="Arial"/>
          <w:sz w:val="24"/>
          <w:szCs w:val="24"/>
        </w:rPr>
        <w:t>proof</w:t>
      </w:r>
      <w:proofErr w:type="gramEnd"/>
      <w:r>
        <w:rPr>
          <w:rFonts w:ascii="Arial" w:hAnsi="Arial" w:cs="Arial"/>
          <w:sz w:val="24"/>
          <w:szCs w:val="24"/>
        </w:rPr>
        <w:t xml:space="preserve"> I will have to repay that part of the grant.</w:t>
      </w:r>
    </w:p>
    <w:p w14:paraId="17AAF31A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43CDBE1" w14:textId="5D7E5D51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</w:t>
      </w:r>
      <w:r w:rsidR="00D651D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. Name in block letters …………………</w:t>
      </w:r>
      <w:r w:rsidR="00D651DF">
        <w:rPr>
          <w:rFonts w:ascii="Arial" w:hAnsi="Arial" w:cs="Arial"/>
          <w:sz w:val="24"/>
          <w:szCs w:val="24"/>
        </w:rPr>
        <w:t>………….</w:t>
      </w:r>
    </w:p>
    <w:p w14:paraId="7DCBF963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2B4314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…………………….</w:t>
      </w:r>
    </w:p>
    <w:p w14:paraId="37B91056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51B48450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1544DF6F" w14:textId="77777777" w:rsidR="0086213E" w:rsidRPr="00F056CB" w:rsidRDefault="0086213E" w:rsidP="0086213E">
      <w:pPr>
        <w:pStyle w:val="NoSpacing"/>
        <w:rPr>
          <w:rFonts w:ascii="Arial" w:hAnsi="Arial" w:cs="Arial"/>
          <w:b/>
          <w:sz w:val="24"/>
          <w:szCs w:val="24"/>
        </w:rPr>
      </w:pPr>
      <w:r w:rsidRPr="00F056CB">
        <w:rPr>
          <w:rFonts w:ascii="Arial" w:hAnsi="Arial" w:cs="Arial"/>
          <w:b/>
          <w:sz w:val="24"/>
          <w:szCs w:val="24"/>
        </w:rPr>
        <w:t>Section 4 – Your Bank Details</w:t>
      </w:r>
    </w:p>
    <w:p w14:paraId="0E3C6E28" w14:textId="77777777" w:rsidR="0086213E" w:rsidRDefault="0086213E" w:rsidP="0086213E">
      <w:pPr>
        <w:pStyle w:val="NoSpacing"/>
        <w:rPr>
          <w:rFonts w:ascii="Arial" w:hAnsi="Arial" w:cs="Arial"/>
          <w:sz w:val="24"/>
          <w:szCs w:val="24"/>
        </w:rPr>
      </w:pPr>
    </w:p>
    <w:p w14:paraId="3F5ABD49" w14:textId="06475D51" w:rsidR="0086213E" w:rsidRDefault="00D651DF" w:rsidP="0086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  <w:t>Sort Code</w:t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</w:r>
      <w:r w:rsidR="00F33B04">
        <w:rPr>
          <w:rFonts w:ascii="Arial" w:hAnsi="Arial" w:cs="Arial"/>
          <w:sz w:val="24"/>
          <w:szCs w:val="24"/>
        </w:rPr>
        <w:tab/>
        <w:t>Account Number</w:t>
      </w:r>
    </w:p>
    <w:p w14:paraId="7BFA796E" w14:textId="77777777" w:rsidR="00081F45" w:rsidRDefault="00081F45"/>
    <w:sectPr w:rsidR="0008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3E"/>
    <w:rsid w:val="00081F45"/>
    <w:rsid w:val="00245310"/>
    <w:rsid w:val="00293C2F"/>
    <w:rsid w:val="002F645B"/>
    <w:rsid w:val="00302FFE"/>
    <w:rsid w:val="004E1FD7"/>
    <w:rsid w:val="00841EC6"/>
    <w:rsid w:val="0086213E"/>
    <w:rsid w:val="009005CD"/>
    <w:rsid w:val="0095691D"/>
    <w:rsid w:val="00D05389"/>
    <w:rsid w:val="00D478FB"/>
    <w:rsid w:val="00D651DF"/>
    <w:rsid w:val="00DB0C2B"/>
    <w:rsid w:val="00E44AB7"/>
    <w:rsid w:val="00F33B04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9DF9"/>
  <w15:chartTrackingRefBased/>
  <w15:docId w15:val="{7C3F9863-FC54-4101-A779-E5993CF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13E"/>
    <w:pPr>
      <w:spacing w:after="0" w:line="240" w:lineRule="auto"/>
    </w:pPr>
  </w:style>
  <w:style w:type="table" w:styleId="TableGrid">
    <w:name w:val="Table Grid"/>
    <w:basedOn w:val="TableNormal"/>
    <w:uiPriority w:val="59"/>
    <w:rsid w:val="0086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Boat House</cp:lastModifiedBy>
  <cp:revision>14</cp:revision>
  <dcterms:created xsi:type="dcterms:W3CDTF">2022-03-22T13:31:00Z</dcterms:created>
  <dcterms:modified xsi:type="dcterms:W3CDTF">2022-03-22T13:42:00Z</dcterms:modified>
</cp:coreProperties>
</file>