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F3A2" w14:textId="7FB2E383" w:rsidR="00C764B4" w:rsidRPr="00E413B0" w:rsidRDefault="00E413B0" w:rsidP="003A2E81">
      <w:pPr>
        <w:jc w:val="both"/>
        <w:rPr>
          <w:sz w:val="36"/>
          <w:szCs w:val="36"/>
        </w:rPr>
      </w:pPr>
      <w:bookmarkStart w:id="0" w:name="_Hlk87349481"/>
      <w:r w:rsidRPr="00E413B0">
        <w:rPr>
          <w:sz w:val="36"/>
          <w:szCs w:val="36"/>
        </w:rPr>
        <w:t>Meeting of the new Board of Shapinsay Development Trust</w:t>
      </w:r>
    </w:p>
    <w:p w14:paraId="3E8F0B52" w14:textId="2C23A828" w:rsidR="00E413B0" w:rsidRDefault="00E413B0" w:rsidP="003A2E81">
      <w:pPr>
        <w:jc w:val="both"/>
        <w:rPr>
          <w:sz w:val="36"/>
          <w:szCs w:val="36"/>
        </w:rPr>
      </w:pPr>
      <w:r w:rsidRPr="00E413B0">
        <w:rPr>
          <w:sz w:val="36"/>
          <w:szCs w:val="36"/>
        </w:rPr>
        <w:t>13</w:t>
      </w:r>
      <w:r w:rsidRPr="00E413B0">
        <w:rPr>
          <w:sz w:val="36"/>
          <w:szCs w:val="36"/>
          <w:vertAlign w:val="superscript"/>
        </w:rPr>
        <w:t>th</w:t>
      </w:r>
      <w:r w:rsidRPr="00E413B0">
        <w:rPr>
          <w:sz w:val="36"/>
          <w:szCs w:val="36"/>
        </w:rPr>
        <w:t xml:space="preserve"> October 2021</w:t>
      </w:r>
    </w:p>
    <w:p w14:paraId="6EF6C219" w14:textId="0B81226F" w:rsidR="00E413B0" w:rsidRDefault="00E413B0" w:rsidP="003A2E81">
      <w:pPr>
        <w:jc w:val="both"/>
        <w:rPr>
          <w:sz w:val="36"/>
          <w:szCs w:val="36"/>
        </w:rPr>
      </w:pPr>
    </w:p>
    <w:p w14:paraId="245A7CD4" w14:textId="155AC1D5" w:rsidR="00E413B0" w:rsidRDefault="00E413B0" w:rsidP="003A2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Present: Barry Moncrieff, Rachel Garson, Stewart Leslie, Ashley Boyd, </w:t>
      </w:r>
      <w:proofErr w:type="spellStart"/>
      <w:r>
        <w:rPr>
          <w:sz w:val="28"/>
          <w:szCs w:val="28"/>
        </w:rPr>
        <w:t>Lenka</w:t>
      </w:r>
      <w:proofErr w:type="spellEnd"/>
      <w:r>
        <w:rPr>
          <w:sz w:val="28"/>
          <w:szCs w:val="28"/>
        </w:rPr>
        <w:t xml:space="preserve"> Mellor, Simon </w:t>
      </w:r>
      <w:proofErr w:type="spellStart"/>
      <w:r>
        <w:rPr>
          <w:sz w:val="28"/>
          <w:szCs w:val="28"/>
        </w:rPr>
        <w:t>Meason</w:t>
      </w:r>
      <w:proofErr w:type="spellEnd"/>
      <w:r>
        <w:rPr>
          <w:sz w:val="28"/>
          <w:szCs w:val="28"/>
        </w:rPr>
        <w:t>, Graham Rendall, Adrian Bird.</w:t>
      </w:r>
    </w:p>
    <w:p w14:paraId="1C3AE44B" w14:textId="4E326879" w:rsidR="00E413B0" w:rsidRDefault="00E413B0" w:rsidP="003A2E81">
      <w:pPr>
        <w:jc w:val="both"/>
        <w:rPr>
          <w:sz w:val="28"/>
          <w:szCs w:val="28"/>
        </w:rPr>
      </w:pPr>
      <w:r>
        <w:rPr>
          <w:sz w:val="28"/>
          <w:szCs w:val="28"/>
        </w:rPr>
        <w:t>In attendance: Davie Campbell, Lisa-Marie Muir</w:t>
      </w:r>
    </w:p>
    <w:p w14:paraId="7EDEB9AD" w14:textId="269CC936" w:rsidR="00E413B0" w:rsidRDefault="00E413B0" w:rsidP="003A2E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Apologies – None</w:t>
      </w:r>
    </w:p>
    <w:p w14:paraId="40FFCCA6" w14:textId="36F02316" w:rsidR="00E413B0" w:rsidRDefault="00E413B0" w:rsidP="003A2E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Election of office bearers: Chair – Rachel </w:t>
      </w:r>
      <w:r w:rsidR="004445AF">
        <w:rPr>
          <w:sz w:val="28"/>
          <w:szCs w:val="28"/>
        </w:rPr>
        <w:t>w</w:t>
      </w:r>
      <w:r>
        <w:rPr>
          <w:sz w:val="28"/>
          <w:szCs w:val="28"/>
        </w:rPr>
        <w:t>as</w:t>
      </w:r>
      <w:r w:rsidR="004445AF">
        <w:rPr>
          <w:sz w:val="28"/>
          <w:szCs w:val="28"/>
        </w:rPr>
        <w:t xml:space="preserve"> proposed by Simon</w:t>
      </w:r>
      <w:r>
        <w:rPr>
          <w:sz w:val="28"/>
          <w:szCs w:val="28"/>
        </w:rPr>
        <w:t xml:space="preserve">, </w:t>
      </w:r>
      <w:r w:rsidR="004445AF">
        <w:rPr>
          <w:sz w:val="28"/>
          <w:szCs w:val="28"/>
        </w:rPr>
        <w:t>seconded by Ashley.</w:t>
      </w:r>
    </w:p>
    <w:p w14:paraId="0CF43A2A" w14:textId="4F11B90D" w:rsidR="00E413B0" w:rsidRDefault="00E413B0" w:rsidP="003A2E8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Vice-chair: </w:t>
      </w:r>
      <w:r w:rsidR="004445AF">
        <w:rPr>
          <w:sz w:val="28"/>
          <w:szCs w:val="28"/>
        </w:rPr>
        <w:t xml:space="preserve">Ashley </w:t>
      </w:r>
      <w:r>
        <w:rPr>
          <w:sz w:val="28"/>
          <w:szCs w:val="28"/>
        </w:rPr>
        <w:t>proposed</w:t>
      </w:r>
      <w:r w:rsidR="004445AF">
        <w:rPr>
          <w:sz w:val="28"/>
          <w:szCs w:val="28"/>
        </w:rPr>
        <w:t xml:space="preserve"> by</w:t>
      </w:r>
      <w:r w:rsidR="004445AF" w:rsidRPr="004445AF">
        <w:rPr>
          <w:sz w:val="28"/>
          <w:szCs w:val="28"/>
        </w:rPr>
        <w:t xml:space="preserve"> </w:t>
      </w:r>
      <w:r w:rsidR="004445AF">
        <w:rPr>
          <w:sz w:val="28"/>
          <w:szCs w:val="28"/>
        </w:rPr>
        <w:t>Barry</w:t>
      </w:r>
      <w:r>
        <w:rPr>
          <w:sz w:val="28"/>
          <w:szCs w:val="28"/>
        </w:rPr>
        <w:t>,</w:t>
      </w:r>
      <w:r w:rsidR="004445AF">
        <w:rPr>
          <w:sz w:val="28"/>
          <w:szCs w:val="28"/>
        </w:rPr>
        <w:t xml:space="preserve"> seconded by</w:t>
      </w:r>
      <w:r>
        <w:rPr>
          <w:sz w:val="28"/>
          <w:szCs w:val="28"/>
        </w:rPr>
        <w:t xml:space="preserve"> Stewart</w:t>
      </w:r>
      <w:r w:rsidR="004445AF">
        <w:rPr>
          <w:sz w:val="28"/>
          <w:szCs w:val="28"/>
        </w:rPr>
        <w:t>.</w:t>
      </w:r>
    </w:p>
    <w:p w14:paraId="61181DFA" w14:textId="612A8535" w:rsidR="00E413B0" w:rsidRDefault="00E413B0" w:rsidP="003A2E81">
      <w:pPr>
        <w:pStyle w:val="ListParagraph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Treasurer: </w:t>
      </w:r>
      <w:r w:rsidR="004445AF">
        <w:rPr>
          <w:sz w:val="28"/>
          <w:szCs w:val="28"/>
        </w:rPr>
        <w:t xml:space="preserve">Stewart proposed by </w:t>
      </w:r>
      <w:proofErr w:type="gramStart"/>
      <w:r>
        <w:rPr>
          <w:sz w:val="28"/>
          <w:szCs w:val="28"/>
        </w:rPr>
        <w:t xml:space="preserve">Barry </w:t>
      </w:r>
      <w:r w:rsidR="004445AF">
        <w:rPr>
          <w:sz w:val="28"/>
          <w:szCs w:val="28"/>
        </w:rPr>
        <w:t>,</w:t>
      </w:r>
      <w:proofErr w:type="gramEnd"/>
      <w:r w:rsidR="004445AF">
        <w:rPr>
          <w:sz w:val="28"/>
          <w:szCs w:val="28"/>
        </w:rPr>
        <w:t xml:space="preserve"> seconded by </w:t>
      </w:r>
      <w:r>
        <w:rPr>
          <w:sz w:val="28"/>
          <w:szCs w:val="28"/>
        </w:rPr>
        <w:t>Graham.</w:t>
      </w:r>
    </w:p>
    <w:p w14:paraId="288940A3" w14:textId="214C9D3A" w:rsidR="00E413B0" w:rsidRDefault="00E413B0" w:rsidP="003A2E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Division of responsibilities – it was decided to hold off on division of responsibilities until the board had more idea on the day to day running of things. Lisa-Marie to take on the role of Wellbeing line-manager/</w:t>
      </w:r>
      <w:r w:rsidR="00444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mentor in the short term. </w:t>
      </w:r>
    </w:p>
    <w:p w14:paraId="134ABAE5" w14:textId="78C8D5FB" w:rsidR="00E413B0" w:rsidRDefault="00E413B0" w:rsidP="003A2E8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3 signatories are – Rachel, Stewart and Barry.</w:t>
      </w:r>
    </w:p>
    <w:p w14:paraId="4BC5F518" w14:textId="04587DC1" w:rsidR="00E413B0" w:rsidRDefault="00E413B0" w:rsidP="003A2E81">
      <w:pPr>
        <w:pStyle w:val="ListParagraph"/>
        <w:jc w:val="both"/>
        <w:rPr>
          <w:sz w:val="28"/>
          <w:szCs w:val="28"/>
        </w:rPr>
      </w:pPr>
    </w:p>
    <w:p w14:paraId="51DCF508" w14:textId="43C967FB" w:rsidR="00E413B0" w:rsidRDefault="00DA28A1" w:rsidP="003A2E8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Handouts for new directors: All directors were given a copy of the memorandum and articles of association and a copy of the handbook.</w:t>
      </w:r>
    </w:p>
    <w:p w14:paraId="20A6CFE4" w14:textId="77777777" w:rsidR="004445AF" w:rsidRDefault="004445AF" w:rsidP="003A2E81">
      <w:pPr>
        <w:pStyle w:val="ListParagraph"/>
        <w:spacing w:line="240" w:lineRule="auto"/>
        <w:jc w:val="both"/>
        <w:rPr>
          <w:sz w:val="28"/>
          <w:szCs w:val="28"/>
        </w:rPr>
      </w:pPr>
    </w:p>
    <w:p w14:paraId="2FA4580C" w14:textId="4559B2E3" w:rsidR="004445AF" w:rsidRDefault="00DA28A1" w:rsidP="003A2E81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Meetings going forward – it was decided that to try and keep meetings as brief as possible, all relevant papers required for meetings would go out to the board for them to read a week before the meeting, along with the agenda and minutes of previous meetings.</w:t>
      </w:r>
    </w:p>
    <w:p w14:paraId="1D3091F9" w14:textId="77777777" w:rsidR="004445AF" w:rsidRPr="004445AF" w:rsidRDefault="004445AF" w:rsidP="003A2E81">
      <w:pPr>
        <w:spacing w:after="0" w:line="240" w:lineRule="auto"/>
        <w:jc w:val="both"/>
        <w:rPr>
          <w:sz w:val="28"/>
          <w:szCs w:val="28"/>
        </w:rPr>
      </w:pPr>
    </w:p>
    <w:p w14:paraId="5DC0EB50" w14:textId="0FD9C73E" w:rsidR="00DA28A1" w:rsidRDefault="00DA28A1" w:rsidP="003A2E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AOCB – Adrian asked if we had indemnified healthy and safety – it was agreed this could be looked into along with indemnified HR.</w:t>
      </w:r>
    </w:p>
    <w:p w14:paraId="30BD4B53" w14:textId="4F99CB15" w:rsidR="00DA28A1" w:rsidRDefault="00DA28A1" w:rsidP="003A2E8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Lisa-Marie gave an update on the </w:t>
      </w:r>
      <w:proofErr w:type="spellStart"/>
      <w:r>
        <w:rPr>
          <w:sz w:val="28"/>
          <w:szCs w:val="28"/>
        </w:rPr>
        <w:t>ebikes</w:t>
      </w:r>
      <w:proofErr w:type="spellEnd"/>
      <w:r>
        <w:rPr>
          <w:sz w:val="28"/>
          <w:szCs w:val="28"/>
        </w:rPr>
        <w:t xml:space="preserve"> – the shed is complete, the bikes are now being hired and we have also been told that we will be awarded a grant for up to 10 </w:t>
      </w:r>
      <w:proofErr w:type="spellStart"/>
      <w:r>
        <w:rPr>
          <w:sz w:val="28"/>
          <w:szCs w:val="28"/>
        </w:rPr>
        <w:t>ebikes</w:t>
      </w:r>
      <w:proofErr w:type="spellEnd"/>
      <w:r>
        <w:rPr>
          <w:sz w:val="28"/>
          <w:szCs w:val="28"/>
        </w:rPr>
        <w:t xml:space="preserve"> for commuters, the letters will go out to potential </w:t>
      </w:r>
      <w:r w:rsidR="004445AF">
        <w:rPr>
          <w:sz w:val="28"/>
          <w:szCs w:val="28"/>
        </w:rPr>
        <w:t>commuters ASAP.</w:t>
      </w:r>
    </w:p>
    <w:p w14:paraId="3C5CED23" w14:textId="5ABF0719" w:rsidR="004445AF" w:rsidRDefault="004445AF" w:rsidP="003A2E8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Lisa-Marie to write to SHAC about the future use of the Smithy.</w:t>
      </w:r>
    </w:p>
    <w:p w14:paraId="6D803F44" w14:textId="6C081733" w:rsidR="004445AF" w:rsidRDefault="004445AF" w:rsidP="003A2E81">
      <w:pPr>
        <w:pStyle w:val="ListParagraph"/>
        <w:jc w:val="both"/>
        <w:rPr>
          <w:sz w:val="28"/>
          <w:szCs w:val="28"/>
        </w:rPr>
      </w:pPr>
    </w:p>
    <w:p w14:paraId="331F3750" w14:textId="0EDA3108" w:rsidR="004445AF" w:rsidRPr="004445AF" w:rsidRDefault="004445AF" w:rsidP="003A2E8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4445AF">
        <w:rPr>
          <w:sz w:val="28"/>
          <w:szCs w:val="28"/>
        </w:rPr>
        <w:t>Date of Next meeting – Monday 15</w:t>
      </w:r>
      <w:r w:rsidRPr="004445AF">
        <w:rPr>
          <w:sz w:val="28"/>
          <w:szCs w:val="28"/>
          <w:vertAlign w:val="superscript"/>
        </w:rPr>
        <w:t>th</w:t>
      </w:r>
      <w:r w:rsidRPr="004445AF">
        <w:rPr>
          <w:sz w:val="28"/>
          <w:szCs w:val="28"/>
        </w:rPr>
        <w:t xml:space="preserve"> November 7pm.</w:t>
      </w:r>
      <w:bookmarkEnd w:id="0"/>
    </w:p>
    <w:sectPr w:rsidR="004445AF" w:rsidRPr="00444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654"/>
    <w:multiLevelType w:val="hybridMultilevel"/>
    <w:tmpl w:val="EC286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F56C3"/>
    <w:multiLevelType w:val="hybridMultilevel"/>
    <w:tmpl w:val="7E1A3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104CA2"/>
    <w:rsid w:val="003A2E81"/>
    <w:rsid w:val="004445AF"/>
    <w:rsid w:val="00C764B4"/>
    <w:rsid w:val="00DA28A1"/>
    <w:rsid w:val="00E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056B"/>
  <w15:chartTrackingRefBased/>
  <w15:docId w15:val="{AFE622C3-721A-4138-983A-60FCD6F4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 House</dc:creator>
  <cp:keywords/>
  <dc:description/>
  <cp:lastModifiedBy>Boat House</cp:lastModifiedBy>
  <cp:revision>2</cp:revision>
  <dcterms:created xsi:type="dcterms:W3CDTF">2021-10-29T08:00:00Z</dcterms:created>
  <dcterms:modified xsi:type="dcterms:W3CDTF">2021-11-09T11:44:00Z</dcterms:modified>
</cp:coreProperties>
</file>