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31" w:rsidRPr="0065036E" w:rsidRDefault="003D60F9" w:rsidP="008129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36E">
        <w:rPr>
          <w:rFonts w:ascii="Times New Roman" w:hAnsi="Times New Roman" w:cs="Times New Roman"/>
          <w:b/>
          <w:sz w:val="24"/>
          <w:szCs w:val="24"/>
        </w:rPr>
        <w:t>Meeting of the Shapinsay Development Trust board,</w:t>
      </w:r>
    </w:p>
    <w:p w:rsidR="003D60F9" w:rsidRPr="0065036E" w:rsidRDefault="003D60F9" w:rsidP="006239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93F" w:rsidRPr="0065036E">
        <w:rPr>
          <w:rFonts w:ascii="Times New Roman" w:hAnsi="Times New Roman" w:cs="Times New Roman"/>
          <w:b/>
          <w:sz w:val="24"/>
          <w:szCs w:val="24"/>
        </w:rPr>
        <w:t>To</w:t>
      </w:r>
      <w:r w:rsidRPr="0065036E">
        <w:rPr>
          <w:rFonts w:ascii="Times New Roman" w:hAnsi="Times New Roman" w:cs="Times New Roman"/>
          <w:b/>
          <w:sz w:val="24"/>
          <w:szCs w:val="24"/>
        </w:rPr>
        <w:t xml:space="preserve"> be held at the Boathouse on:</w:t>
      </w:r>
    </w:p>
    <w:p w:rsidR="003D60F9" w:rsidRDefault="006A66EB" w:rsidP="003D60F9">
      <w:pPr>
        <w:spacing w:line="36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Monday</w:t>
      </w:r>
      <w:r w:rsidR="004526E7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22</w:t>
      </w:r>
      <w:r w:rsidR="004526E7" w:rsidRPr="004526E7">
        <w:rPr>
          <w:rFonts w:ascii="Times New Roman" w:hAnsi="Times New Roman" w:cs="Times New Roman"/>
          <w:b/>
          <w:color w:val="4F81BD" w:themeColor="accent1"/>
          <w:sz w:val="24"/>
          <w:szCs w:val="24"/>
          <w:vertAlign w:val="superscript"/>
        </w:rPr>
        <w:t>nd</w:t>
      </w:r>
      <w:r w:rsidR="004526E7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July </w:t>
      </w:r>
      <w:r w:rsidR="003D60F9" w:rsidRPr="0065036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2019at 18.00</w:t>
      </w:r>
    </w:p>
    <w:p w:rsidR="00B2763C" w:rsidRDefault="00B2763C" w:rsidP="003D60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63C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B2763C" w:rsidRDefault="00D40026" w:rsidP="00B276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Present: -</w:t>
      </w:r>
      <w:r w:rsidR="00B27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63C" w:rsidRPr="00B2763C">
        <w:rPr>
          <w:rFonts w:ascii="Times New Roman" w:hAnsi="Times New Roman" w:cs="Times New Roman"/>
          <w:sz w:val="24"/>
          <w:szCs w:val="24"/>
        </w:rPr>
        <w:t>Steven Bews, J B Bady, Jean Coomber, Richard Lawrence, Colin Lesley</w:t>
      </w:r>
    </w:p>
    <w:p w:rsidR="00D40026" w:rsidRPr="00B2763C" w:rsidRDefault="00D40026" w:rsidP="00B276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present Davie Campbell, Rachel Chrin, </w:t>
      </w:r>
      <w:proofErr w:type="gramStart"/>
      <w:r>
        <w:rPr>
          <w:rFonts w:ascii="Times New Roman" w:hAnsi="Times New Roman" w:cs="Times New Roman"/>
          <w:sz w:val="24"/>
          <w:szCs w:val="24"/>
        </w:rPr>
        <w:t>Eileen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Phillips.</w:t>
      </w:r>
    </w:p>
    <w:p w:rsidR="00B2763C" w:rsidRDefault="00B2763C" w:rsidP="00B276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63C">
        <w:rPr>
          <w:rFonts w:ascii="Times New Roman" w:hAnsi="Times New Roman" w:cs="Times New Roman"/>
          <w:sz w:val="24"/>
          <w:szCs w:val="24"/>
        </w:rPr>
        <w:t>Steven welcomed Colin</w:t>
      </w:r>
      <w:r w:rsidR="00D40026">
        <w:rPr>
          <w:rFonts w:ascii="Times New Roman" w:hAnsi="Times New Roman" w:cs="Times New Roman"/>
          <w:sz w:val="24"/>
          <w:szCs w:val="24"/>
        </w:rPr>
        <w:t xml:space="preserve"> (Community Council Rep.)</w:t>
      </w:r>
      <w:r w:rsidRPr="00B2763C">
        <w:rPr>
          <w:rFonts w:ascii="Times New Roman" w:hAnsi="Times New Roman" w:cs="Times New Roman"/>
          <w:sz w:val="24"/>
          <w:szCs w:val="24"/>
        </w:rPr>
        <w:t xml:space="preserve"> to the Board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63C" w:rsidRPr="00B2763C" w:rsidRDefault="00B2763C" w:rsidP="00B276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Andy M</w:t>
      </w:r>
      <w:r w:rsidR="00C93D85">
        <w:rPr>
          <w:rFonts w:ascii="Times New Roman" w:hAnsi="Times New Roman" w:cs="Times New Roman"/>
          <w:sz w:val="24"/>
          <w:szCs w:val="24"/>
        </w:rPr>
        <w:t>ore has resigned from the board, Steven has written to Andy to thank him for his time on the board.</w:t>
      </w:r>
    </w:p>
    <w:p w:rsidR="003D60F9" w:rsidRPr="0000093F" w:rsidRDefault="003D60F9" w:rsidP="00000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93F">
        <w:rPr>
          <w:rFonts w:ascii="Times New Roman" w:hAnsi="Times New Roman" w:cs="Times New Roman"/>
          <w:b/>
          <w:sz w:val="24"/>
          <w:szCs w:val="24"/>
        </w:rPr>
        <w:t>Apologies.</w:t>
      </w:r>
      <w:r w:rsidR="00B27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63C" w:rsidRPr="00B2763C">
        <w:rPr>
          <w:rFonts w:ascii="Times New Roman" w:hAnsi="Times New Roman" w:cs="Times New Roman"/>
          <w:sz w:val="24"/>
          <w:szCs w:val="24"/>
        </w:rPr>
        <w:t>None</w:t>
      </w:r>
    </w:p>
    <w:p w:rsidR="00C66C2A" w:rsidRPr="0065036E" w:rsidRDefault="003D60F9" w:rsidP="00C66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36E">
        <w:rPr>
          <w:rFonts w:ascii="Times New Roman" w:hAnsi="Times New Roman" w:cs="Times New Roman"/>
          <w:b/>
          <w:sz w:val="24"/>
          <w:szCs w:val="24"/>
        </w:rPr>
        <w:t xml:space="preserve">Minutes of the meeting held </w:t>
      </w:r>
      <w:r w:rsidR="00F45BBD">
        <w:rPr>
          <w:rFonts w:ascii="Times New Roman" w:hAnsi="Times New Roman" w:cs="Times New Roman"/>
          <w:sz w:val="24"/>
          <w:szCs w:val="24"/>
        </w:rPr>
        <w:t>17</w:t>
      </w:r>
      <w:r w:rsidR="00F45BBD" w:rsidRPr="00F45B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45BBD">
        <w:rPr>
          <w:rFonts w:ascii="Times New Roman" w:hAnsi="Times New Roman" w:cs="Times New Roman"/>
          <w:sz w:val="24"/>
          <w:szCs w:val="24"/>
        </w:rPr>
        <w:t xml:space="preserve"> June</w:t>
      </w:r>
      <w:r w:rsidR="0011724F">
        <w:rPr>
          <w:rFonts w:ascii="Times New Roman" w:hAnsi="Times New Roman" w:cs="Times New Roman"/>
          <w:sz w:val="24"/>
          <w:szCs w:val="24"/>
        </w:rPr>
        <w:t xml:space="preserve"> 2019</w:t>
      </w:r>
      <w:r w:rsidR="00B2763C">
        <w:rPr>
          <w:rFonts w:ascii="Times New Roman" w:hAnsi="Times New Roman" w:cs="Times New Roman"/>
          <w:sz w:val="24"/>
          <w:szCs w:val="24"/>
        </w:rPr>
        <w:t xml:space="preserve"> were agreed as a true record. Proposed JB, seconded RL</w:t>
      </w:r>
    </w:p>
    <w:p w:rsidR="003D60F9" w:rsidRPr="0011724F" w:rsidRDefault="003D60F9" w:rsidP="003D6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36E">
        <w:rPr>
          <w:rFonts w:ascii="Times New Roman" w:hAnsi="Times New Roman" w:cs="Times New Roman"/>
          <w:b/>
          <w:sz w:val="24"/>
          <w:szCs w:val="24"/>
        </w:rPr>
        <w:t>Matters Arising.</w:t>
      </w:r>
    </w:p>
    <w:p w:rsidR="00B2763C" w:rsidRPr="00B2763C" w:rsidRDefault="0011724F" w:rsidP="00015AE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F40CE">
        <w:rPr>
          <w:rFonts w:ascii="Times New Roman" w:hAnsi="Times New Roman" w:cs="Times New Roman"/>
          <w:sz w:val="24"/>
          <w:szCs w:val="24"/>
        </w:rPr>
        <w:t>E-Bikes - Energy Saving Scotland. Grants</w:t>
      </w:r>
      <w:r w:rsidR="00B276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40CE" w:rsidRDefault="00B2763C" w:rsidP="00B2763C">
      <w:pPr>
        <w:pStyle w:val="ListParagraph"/>
        <w:shd w:val="clear" w:color="auto" w:fill="FFFFFF"/>
        <w:spacing w:after="0" w:line="240" w:lineRule="auto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decide how many bikes and charging point</w:t>
      </w:r>
      <w:r w:rsidR="00E00FA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we need.</w:t>
      </w:r>
    </w:p>
    <w:p w:rsidR="00AC5D62" w:rsidRDefault="00AC5D62" w:rsidP="00B2763C">
      <w:pPr>
        <w:pStyle w:val="ListParagraph"/>
        <w:shd w:val="clear" w:color="auto" w:fill="FFFFFF"/>
        <w:spacing w:after="0" w:line="240" w:lineRule="auto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Storage? Possibly in the bike shed by the school. </w:t>
      </w:r>
    </w:p>
    <w:p w:rsidR="005451B3" w:rsidRPr="00EF40CE" w:rsidRDefault="005451B3" w:rsidP="00B2763C">
      <w:pPr>
        <w:pStyle w:val="ListParagraph"/>
        <w:shd w:val="clear" w:color="auto" w:fill="FFFFFF"/>
        <w:spacing w:after="0" w:line="240" w:lineRule="auto"/>
        <w:ind w:left="1364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</w:rPr>
        <w:t>Trust need to put up 25% of cost.</w:t>
      </w:r>
    </w:p>
    <w:p w:rsidR="00D40026" w:rsidRPr="00D40026" w:rsidRDefault="00745E60" w:rsidP="00015AE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F40CE">
        <w:rPr>
          <w:rFonts w:ascii="Times New Roman" w:hAnsi="Times New Roman" w:cs="Times New Roman"/>
          <w:bCs/>
          <w:sz w:val="24"/>
          <w:szCs w:val="24"/>
        </w:rPr>
        <w:t>Defibrillators.</w:t>
      </w:r>
      <w:r w:rsidR="005451B3">
        <w:rPr>
          <w:rFonts w:ascii="Times New Roman" w:hAnsi="Times New Roman" w:cs="Times New Roman"/>
          <w:bCs/>
          <w:sz w:val="24"/>
          <w:szCs w:val="24"/>
        </w:rPr>
        <w:t xml:space="preserve"> Con</w:t>
      </w:r>
      <w:r w:rsidR="00D40026">
        <w:rPr>
          <w:rFonts w:ascii="Times New Roman" w:hAnsi="Times New Roman" w:cs="Times New Roman"/>
          <w:bCs/>
          <w:sz w:val="24"/>
          <w:szCs w:val="24"/>
        </w:rPr>
        <w:t>tacted community Heartbeat and sent</w:t>
      </w:r>
      <w:r w:rsidR="005451B3">
        <w:rPr>
          <w:rFonts w:ascii="Times New Roman" w:hAnsi="Times New Roman" w:cs="Times New Roman"/>
          <w:bCs/>
          <w:sz w:val="24"/>
          <w:szCs w:val="24"/>
        </w:rPr>
        <w:t xml:space="preserve"> photos of our boxes</w:t>
      </w:r>
      <w:r w:rsidR="00D40026">
        <w:rPr>
          <w:rFonts w:ascii="Times New Roman" w:hAnsi="Times New Roman" w:cs="Times New Roman"/>
          <w:bCs/>
          <w:sz w:val="24"/>
          <w:szCs w:val="24"/>
        </w:rPr>
        <w:t xml:space="preserve"> to them just,</w:t>
      </w:r>
    </w:p>
    <w:p w:rsidR="00EF40CE" w:rsidRPr="00EF40CE" w:rsidRDefault="005451B3" w:rsidP="00B514E4">
      <w:pPr>
        <w:pStyle w:val="ListParagraph"/>
        <w:shd w:val="clear" w:color="auto" w:fill="FFFFFF"/>
        <w:spacing w:after="0" w:line="240" w:lineRule="auto"/>
        <w:ind w:left="1364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bCs/>
          <w:sz w:val="24"/>
          <w:szCs w:val="24"/>
        </w:rPr>
        <w:t>awaiting a reply.</w:t>
      </w:r>
    </w:p>
    <w:p w:rsidR="004A2049" w:rsidRPr="00EF40CE" w:rsidRDefault="004A2049" w:rsidP="00CB04C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EF40CE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PAT testing</w:t>
      </w:r>
      <w:r w:rsidR="005451B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-</w:t>
      </w:r>
      <w:r w:rsidRPr="00EF40CE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r w:rsidR="005451B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All done.</w:t>
      </w:r>
    </w:p>
    <w:p w:rsidR="004A2049" w:rsidRDefault="004A2049" w:rsidP="004A204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4A204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H</w:t>
      </w:r>
      <w:r w:rsidRPr="004A2049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GB" w:eastAsia="en-GB"/>
        </w:rPr>
        <w:t>2</w:t>
      </w:r>
      <w:r w:rsidRPr="004A204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boilers</w:t>
      </w:r>
      <w:r w:rsidR="005451B3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r w:rsidR="005D27FF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– our interest has been noted.</w:t>
      </w:r>
    </w:p>
    <w:p w:rsidR="00EF40CE" w:rsidRPr="004A2049" w:rsidRDefault="00EF40CE" w:rsidP="004A204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Housing/Shapinsay Sound</w:t>
      </w:r>
      <w:r w:rsidR="00D40026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. There was a comprehensive discussion about the housing project and how to </w:t>
      </w:r>
      <w:r w:rsidR="00056CFE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proceed;</w:t>
      </w:r>
      <w:r w:rsidR="00D40026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decision was to send out a </w:t>
      </w:r>
      <w:r w:rsidR="00FE1E65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newsletter </w:t>
      </w:r>
      <w:r w:rsidR="00D40026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with a copy of the anonymous letter</w:t>
      </w:r>
      <w:r w:rsidR="00DB0AC2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r w:rsidR="00D40026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sent</w:t>
      </w:r>
      <w:r w:rsidR="00DB0AC2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r w:rsidR="00D40026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to the trust</w:t>
      </w:r>
      <w:r w:rsidR="00DB0AC2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along with the expressions of support also received. Will also enclose a slip for people to vote yes or no to the housing project.</w:t>
      </w:r>
    </w:p>
    <w:p w:rsidR="00F45BBD" w:rsidRPr="00745E60" w:rsidRDefault="00F45BBD" w:rsidP="00F45BBD">
      <w:pPr>
        <w:pStyle w:val="ListParagraph"/>
        <w:ind w:left="1364"/>
        <w:rPr>
          <w:rFonts w:ascii="Times New Roman" w:hAnsi="Times New Roman" w:cs="Times New Roman"/>
          <w:bCs/>
          <w:sz w:val="24"/>
          <w:szCs w:val="24"/>
        </w:rPr>
      </w:pPr>
    </w:p>
    <w:p w:rsidR="003D60F9" w:rsidRPr="00D40026" w:rsidRDefault="003D60F9" w:rsidP="003D6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36E">
        <w:rPr>
          <w:rFonts w:ascii="Times New Roman" w:hAnsi="Times New Roman" w:cs="Times New Roman"/>
          <w:b/>
          <w:sz w:val="24"/>
          <w:szCs w:val="24"/>
        </w:rPr>
        <w:t>Declarations of Interest</w:t>
      </w:r>
      <w:r w:rsidRPr="00D40026">
        <w:rPr>
          <w:rFonts w:ascii="Times New Roman" w:hAnsi="Times New Roman" w:cs="Times New Roman"/>
          <w:sz w:val="24"/>
          <w:szCs w:val="24"/>
        </w:rPr>
        <w:t>.</w:t>
      </w:r>
      <w:r w:rsidR="00D40026" w:rsidRPr="00D40026"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E412B5" w:rsidRPr="00DB0AC2" w:rsidRDefault="003D60F9" w:rsidP="003C0C6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3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Finance. </w:t>
      </w:r>
      <w:r w:rsidR="00DB0A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DB0AC2" w:rsidRPr="00DB0AC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B0AC2" w:rsidRPr="00DB0AC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DB0AC2" w:rsidRPr="00DB0AC2">
        <w:rPr>
          <w:rFonts w:ascii="Times New Roman" w:hAnsi="Times New Roman" w:cs="Times New Roman"/>
          <w:color w:val="000000"/>
          <w:sz w:val="24"/>
          <w:szCs w:val="24"/>
        </w:rPr>
        <w:t xml:space="preserve"> quarter accounts ready to go in the Shapinsay Sound,</w:t>
      </w:r>
      <w:r w:rsidR="00DB0AC2">
        <w:rPr>
          <w:rFonts w:ascii="Times New Roman" w:hAnsi="Times New Roman" w:cs="Times New Roman"/>
          <w:color w:val="000000"/>
          <w:sz w:val="24"/>
          <w:szCs w:val="24"/>
        </w:rPr>
        <w:t xml:space="preserve"> see attached copy.</w:t>
      </w:r>
    </w:p>
    <w:p w:rsidR="00E412B5" w:rsidRPr="00DB0AC2" w:rsidRDefault="00E412B5" w:rsidP="00E412B5">
      <w:pPr>
        <w:pStyle w:val="ListParagraph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EF40CE" w:rsidRPr="00B514E4" w:rsidRDefault="00623931" w:rsidP="00CF30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0CE">
        <w:rPr>
          <w:rFonts w:ascii="Times New Roman" w:hAnsi="Times New Roman" w:cs="Times New Roman"/>
          <w:b/>
          <w:sz w:val="24"/>
          <w:szCs w:val="24"/>
        </w:rPr>
        <w:t>Website</w:t>
      </w:r>
      <w:r w:rsidR="007F080A" w:rsidRPr="00EF40CE">
        <w:rPr>
          <w:rFonts w:ascii="Times New Roman" w:hAnsi="Times New Roman" w:cs="Times New Roman"/>
          <w:b/>
          <w:sz w:val="24"/>
          <w:szCs w:val="24"/>
        </w:rPr>
        <w:t xml:space="preserve"> update.</w:t>
      </w:r>
      <w:r w:rsidR="00DB0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AC2" w:rsidRPr="00B514E4">
        <w:rPr>
          <w:rFonts w:ascii="Times New Roman" w:hAnsi="Times New Roman" w:cs="Times New Roman"/>
          <w:sz w:val="24"/>
          <w:szCs w:val="24"/>
        </w:rPr>
        <w:t xml:space="preserve">Have received </w:t>
      </w:r>
      <w:r w:rsidR="00B514E4" w:rsidRPr="00B514E4">
        <w:rPr>
          <w:rFonts w:ascii="Times New Roman" w:hAnsi="Times New Roman" w:cs="Times New Roman"/>
          <w:sz w:val="24"/>
          <w:szCs w:val="24"/>
        </w:rPr>
        <w:t>an e-mail from</w:t>
      </w:r>
      <w:r w:rsidR="00DB0AC2" w:rsidRPr="00B514E4">
        <w:rPr>
          <w:rFonts w:ascii="Times New Roman" w:hAnsi="Times New Roman" w:cs="Times New Roman"/>
          <w:sz w:val="24"/>
          <w:szCs w:val="24"/>
        </w:rPr>
        <w:t xml:space="preserve"> the community association </w:t>
      </w:r>
      <w:r w:rsidR="00B514E4" w:rsidRPr="00B514E4">
        <w:rPr>
          <w:rFonts w:ascii="Times New Roman" w:hAnsi="Times New Roman" w:cs="Times New Roman"/>
          <w:sz w:val="24"/>
          <w:szCs w:val="24"/>
        </w:rPr>
        <w:t xml:space="preserve">listing </w:t>
      </w:r>
      <w:r w:rsidR="00B514E4">
        <w:rPr>
          <w:rFonts w:ascii="Times New Roman" w:hAnsi="Times New Roman" w:cs="Times New Roman"/>
          <w:sz w:val="24"/>
          <w:szCs w:val="24"/>
        </w:rPr>
        <w:t>what they would be using their page for. Contact other groups to chase.</w:t>
      </w:r>
    </w:p>
    <w:p w:rsidR="00EF40CE" w:rsidRPr="00EF40CE" w:rsidRDefault="00EF40CE" w:rsidP="00EF40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063A4" w:rsidRPr="003063A4" w:rsidRDefault="00EF40CE" w:rsidP="003521D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</w:pPr>
      <w:r w:rsidRPr="003063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  <w:t>SWAP</w:t>
      </w:r>
    </w:p>
    <w:p w:rsidR="003063A4" w:rsidRPr="003063A4" w:rsidRDefault="0000093F" w:rsidP="00780C7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 w:rsidRPr="003063A4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Grant</w:t>
      </w:r>
      <w:r w:rsidR="00EF40CE" w:rsidRPr="003063A4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application forms update.</w:t>
      </w:r>
    </w:p>
    <w:p w:rsidR="00EF40CE" w:rsidRDefault="0000093F" w:rsidP="003063A4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A</w:t>
      </w:r>
      <w:r w:rsidR="00EF40CE" w:rsidRPr="00F45BB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pplication forms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x3</w:t>
      </w:r>
    </w:p>
    <w:p w:rsidR="00AE3FE6" w:rsidRDefault="00AE3FE6" w:rsidP="00AE3FE6">
      <w:pPr>
        <w:pStyle w:val="ListParagraph"/>
        <w:shd w:val="clear" w:color="auto" w:fill="FFFFFF"/>
        <w:spacing w:after="0" w:line="240" w:lineRule="auto"/>
        <w:ind w:left="1425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</w:pPr>
    </w:p>
    <w:p w:rsidR="00EF40CE" w:rsidRPr="00865E5E" w:rsidRDefault="00AE3FE6" w:rsidP="00F45B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BIGHIT</w:t>
      </w:r>
      <w:r w:rsidR="00E7591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75914" w:rsidRPr="00865E5E">
        <w:rPr>
          <w:rFonts w:ascii="Times New Roman" w:hAnsi="Times New Roman" w:cs="Times New Roman"/>
          <w:sz w:val="24"/>
          <w:szCs w:val="24"/>
        </w:rPr>
        <w:t>Hydrogen was produced at the site for the first time last week</w:t>
      </w:r>
      <w:r w:rsidR="00865E5E">
        <w:rPr>
          <w:rFonts w:ascii="Times New Roman" w:hAnsi="Times New Roman" w:cs="Times New Roman"/>
          <w:sz w:val="24"/>
          <w:szCs w:val="24"/>
        </w:rPr>
        <w:t>. Has attracted lots of interest and so far we have had visits from, Euro News, CNN News, and Radio 4.</w:t>
      </w:r>
    </w:p>
    <w:p w:rsidR="00C54595" w:rsidRDefault="00C54595" w:rsidP="00C54595">
      <w:pPr>
        <w:pStyle w:val="NoSpacing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93D85" w:rsidRDefault="00C93D85" w:rsidP="00C54595">
      <w:pPr>
        <w:pStyle w:val="NoSpacing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93D85" w:rsidRDefault="00C93D85" w:rsidP="00C54595">
      <w:pPr>
        <w:pStyle w:val="NoSpacing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93D85" w:rsidRDefault="00C93D85" w:rsidP="00C54595">
      <w:pPr>
        <w:pStyle w:val="NoSpacing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93D85" w:rsidRDefault="00C93D85" w:rsidP="00C54595">
      <w:pPr>
        <w:pStyle w:val="NoSpacing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93D85" w:rsidRDefault="00C93D85" w:rsidP="00C54595">
      <w:pPr>
        <w:pStyle w:val="NoSpacing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93D85" w:rsidRPr="00C54595" w:rsidRDefault="00C93D85" w:rsidP="00C54595">
      <w:pPr>
        <w:pStyle w:val="NoSpacing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745E60" w:rsidRDefault="00C54595" w:rsidP="00C93D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3D85">
        <w:rPr>
          <w:rFonts w:ascii="Times New Roman" w:hAnsi="Times New Roman" w:cs="Times New Roman"/>
          <w:b/>
          <w:sz w:val="24"/>
          <w:szCs w:val="24"/>
        </w:rPr>
        <w:t xml:space="preserve">AGM </w:t>
      </w:r>
      <w:r w:rsidR="00745E60" w:rsidRPr="00C93D85">
        <w:rPr>
          <w:rFonts w:ascii="Times New Roman" w:hAnsi="Times New Roman" w:cs="Times New Roman"/>
          <w:b/>
          <w:sz w:val="24"/>
          <w:szCs w:val="24"/>
        </w:rPr>
        <w:t>–</w:t>
      </w:r>
      <w:r w:rsidR="004A2049" w:rsidRPr="00C93D85">
        <w:rPr>
          <w:rFonts w:ascii="Times New Roman" w:hAnsi="Times New Roman" w:cs="Times New Roman"/>
          <w:sz w:val="24"/>
          <w:szCs w:val="24"/>
        </w:rPr>
        <w:t>2nd September 2019</w:t>
      </w:r>
      <w:r w:rsidR="00865E5E" w:rsidRPr="00C93D85">
        <w:rPr>
          <w:rFonts w:ascii="Times New Roman" w:hAnsi="Times New Roman" w:cs="Times New Roman"/>
          <w:sz w:val="24"/>
          <w:szCs w:val="24"/>
        </w:rPr>
        <w:t xml:space="preserve"> at 7pm. Invite Luke </w:t>
      </w:r>
      <w:r w:rsidR="008D7F5C" w:rsidRPr="00C93D85">
        <w:rPr>
          <w:rFonts w:ascii="Times New Roman" w:hAnsi="Times New Roman" w:cs="Times New Roman"/>
          <w:sz w:val="24"/>
          <w:szCs w:val="24"/>
        </w:rPr>
        <w:t>Fraser (</w:t>
      </w:r>
      <w:r w:rsidR="00865E5E" w:rsidRPr="00C93D85">
        <w:rPr>
          <w:rFonts w:ascii="Times New Roman" w:hAnsi="Times New Roman" w:cs="Times New Roman"/>
          <w:sz w:val="24"/>
          <w:szCs w:val="24"/>
        </w:rPr>
        <w:t>Housing), Neil Kermode (EMEC) and someone from VAO.</w:t>
      </w:r>
    </w:p>
    <w:p w:rsidR="00C93D85" w:rsidRPr="00C93D85" w:rsidRDefault="00C93D85" w:rsidP="00C93D85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EF40CE" w:rsidRPr="00EF40CE" w:rsidRDefault="00745E60" w:rsidP="00EF40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</w:pPr>
      <w:r w:rsidRPr="00745E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  <w:t xml:space="preserve"> Data protection</w:t>
      </w:r>
      <w:r w:rsidR="00EF40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  <w:t>–</w:t>
      </w:r>
      <w:r w:rsidR="004A20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  <w:t xml:space="preserve"> </w:t>
      </w:r>
      <w:r w:rsidR="00865E5E" w:rsidRPr="00865E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GB" w:eastAsia="en-GB"/>
        </w:rPr>
        <w:t xml:space="preserve">VAO will be running a course in the </w:t>
      </w:r>
      <w:r w:rsidR="00865E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GB" w:eastAsia="en-GB"/>
        </w:rPr>
        <w:t xml:space="preserve">near </w:t>
      </w:r>
      <w:r w:rsidR="00865E5E" w:rsidRPr="00865E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GB" w:eastAsia="en-GB"/>
        </w:rPr>
        <w:t>future</w:t>
      </w:r>
      <w:r w:rsidR="00865E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GB" w:eastAsia="en-GB"/>
        </w:rPr>
        <w:t>.</w:t>
      </w:r>
    </w:p>
    <w:p w:rsidR="00745E60" w:rsidRPr="00745E60" w:rsidRDefault="00745E60" w:rsidP="00745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</w:pPr>
    </w:p>
    <w:p w:rsidR="00CE6EC1" w:rsidRPr="0033601A" w:rsidRDefault="00745E60" w:rsidP="00F45BB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GB" w:eastAsia="en-GB"/>
        </w:rPr>
      </w:pPr>
      <w:r w:rsidRPr="00745E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  <w:t xml:space="preserve"> Transport</w:t>
      </w:r>
      <w:r w:rsidR="00F45B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  <w:t xml:space="preserve"> –</w:t>
      </w:r>
      <w:r w:rsidR="00FE1E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  <w:t xml:space="preserve"> </w:t>
      </w:r>
      <w:r w:rsidR="00FE1E65" w:rsidRPr="0033601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GB" w:eastAsia="en-GB"/>
        </w:rPr>
        <w:t>Eileen wa</w:t>
      </w:r>
      <w:r w:rsidR="0033601A" w:rsidRPr="0033601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GB" w:eastAsia="en-GB"/>
        </w:rPr>
        <w:t>s</w:t>
      </w:r>
      <w:r w:rsidR="00FE1E65" w:rsidRPr="0033601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GB" w:eastAsia="en-GB"/>
        </w:rPr>
        <w:t xml:space="preserve"> invited to speak.</w:t>
      </w:r>
    </w:p>
    <w:p w:rsidR="00745E60" w:rsidRPr="00CE6EC1" w:rsidRDefault="00F45BBD" w:rsidP="00CE6EC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</w:pPr>
      <w:r w:rsidRPr="00CE6EC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There used to be a</w:t>
      </w:r>
      <w:r w:rsidR="00B93545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r w:rsidRPr="00CE6E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  <w:t>c</w:t>
      </w:r>
      <w:r w:rsidRPr="00CE6EC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ar</w:t>
      </w:r>
      <w:r w:rsidR="00B93545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r w:rsidRPr="00CE6EC1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to take people over to the hospital for appointments, can this be started again?</w:t>
      </w:r>
      <w:r w:rsidR="00FE0F2E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r w:rsidR="00865E5E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We are waiting for a reply from Neil Kermode about a car pool.</w:t>
      </w:r>
    </w:p>
    <w:p w:rsidR="00CE6EC1" w:rsidRPr="00EF40CE" w:rsidRDefault="00CE6EC1" w:rsidP="00CE6EC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OOH Boat.</w:t>
      </w:r>
      <w:r w:rsidR="00FE0F2E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Bulk Bookings.</w:t>
      </w:r>
      <w:r w:rsidR="00AE3FE6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</w:t>
      </w:r>
      <w:r w:rsidR="00865E5E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We have had a problem with a passenger booking the OOH boat long term but not then using it but not remembering to cancel the booking and</w:t>
      </w:r>
      <w:r w:rsidR="006D3CC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the boat has been waiting on them turning up. No more block bookings.</w:t>
      </w:r>
      <w:r w:rsidR="008D7F5C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Letter to be sent.</w:t>
      </w:r>
    </w:p>
    <w:p w:rsidR="00EF40CE" w:rsidRPr="008D7F5C" w:rsidRDefault="00EF40CE" w:rsidP="00CE6EC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Trust Bus use.</w:t>
      </w:r>
      <w:r w:rsidR="006D3CC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The bus is left outside the boat house for most of the time</w:t>
      </w:r>
      <w:r w:rsidR="008D7F5C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. Look into the costs of running an electric or duel cell, hydrogen and electric, mini bus.</w:t>
      </w:r>
    </w:p>
    <w:p w:rsidR="008D7F5C" w:rsidRPr="008D7F5C" w:rsidRDefault="008D7F5C" w:rsidP="00CE6EC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Look in to the cost of insurance for hiring the car out on a self drive basis,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als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 xml:space="preserve"> the rental terms s this possible.  </w:t>
      </w:r>
    </w:p>
    <w:p w:rsidR="008D7F5C" w:rsidRPr="00CE6EC1" w:rsidRDefault="008D7F5C" w:rsidP="00CE6EC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en-GB"/>
        </w:rPr>
        <w:t>EV is due for a service but nearest garage is in Elgin! We will see if we can find one in Aberdeen and then send the car down on the Boat.</w:t>
      </w:r>
    </w:p>
    <w:p w:rsidR="00CE6EC1" w:rsidRPr="00CE6EC1" w:rsidRDefault="00CE6EC1" w:rsidP="00CE6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</w:pPr>
    </w:p>
    <w:p w:rsidR="00F45BBD" w:rsidRPr="00F45BBD" w:rsidRDefault="00F45BBD" w:rsidP="00F45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n-GB"/>
        </w:rPr>
      </w:pPr>
    </w:p>
    <w:p w:rsidR="00475D7E" w:rsidRDefault="003D60F9" w:rsidP="00C93D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3D85">
        <w:rPr>
          <w:rFonts w:ascii="Times New Roman" w:hAnsi="Times New Roman" w:cs="Times New Roman"/>
          <w:b/>
          <w:sz w:val="24"/>
          <w:szCs w:val="24"/>
        </w:rPr>
        <w:t xml:space="preserve">Wellbeing </w:t>
      </w:r>
      <w:r w:rsidR="00AE3FE6" w:rsidRPr="00C93D85">
        <w:rPr>
          <w:rFonts w:ascii="Times New Roman" w:hAnsi="Times New Roman" w:cs="Times New Roman"/>
          <w:b/>
          <w:sz w:val="24"/>
          <w:szCs w:val="24"/>
        </w:rPr>
        <w:t>update</w:t>
      </w:r>
      <w:r w:rsidR="008D7F5C" w:rsidRPr="00C93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F5C" w:rsidRPr="00C93D85">
        <w:rPr>
          <w:rFonts w:ascii="Times New Roman" w:hAnsi="Times New Roman" w:cs="Times New Roman"/>
          <w:sz w:val="24"/>
          <w:szCs w:val="24"/>
        </w:rPr>
        <w:t>Alison is off for one more month. Jean has been going to the steering group meetings.</w:t>
      </w:r>
    </w:p>
    <w:p w:rsidR="00C93D85" w:rsidRPr="00C93D85" w:rsidRDefault="00C93D85" w:rsidP="00C93D85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C53678" w:rsidRDefault="00C211A9" w:rsidP="00C93D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3D85">
        <w:rPr>
          <w:rFonts w:ascii="Times New Roman" w:hAnsi="Times New Roman" w:cs="Times New Roman"/>
          <w:b/>
          <w:sz w:val="24"/>
          <w:szCs w:val="24"/>
        </w:rPr>
        <w:t xml:space="preserve">Boathouse </w:t>
      </w:r>
      <w:r w:rsidRPr="00C93D85">
        <w:rPr>
          <w:rFonts w:ascii="Times New Roman" w:hAnsi="Times New Roman" w:cs="Times New Roman"/>
          <w:sz w:val="24"/>
          <w:szCs w:val="24"/>
        </w:rPr>
        <w:t>–</w:t>
      </w:r>
      <w:r w:rsidR="00C609D2" w:rsidRPr="00C93D85">
        <w:rPr>
          <w:rFonts w:ascii="Times New Roman" w:hAnsi="Times New Roman" w:cs="Times New Roman"/>
          <w:sz w:val="24"/>
          <w:szCs w:val="24"/>
        </w:rPr>
        <w:t xml:space="preserve"> Outside tap</w:t>
      </w:r>
      <w:r w:rsidR="00AE3FE6" w:rsidRPr="00C93D8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4A2049" w:rsidRPr="00C93D85">
        <w:rPr>
          <w:rFonts w:ascii="Times New Roman" w:hAnsi="Times New Roman" w:cs="Times New Roman"/>
          <w:sz w:val="24"/>
          <w:szCs w:val="24"/>
        </w:rPr>
        <w:t xml:space="preserve"> Nina has asked if we can have an outside tap and hose pipe please.</w:t>
      </w:r>
      <w:r w:rsidR="008D7F5C" w:rsidRPr="00C93D85">
        <w:rPr>
          <w:rFonts w:ascii="Times New Roman" w:hAnsi="Times New Roman" w:cs="Times New Roman"/>
          <w:sz w:val="24"/>
          <w:szCs w:val="24"/>
        </w:rPr>
        <w:t xml:space="preserve"> Not sure who practical this would be so we are to put a water butt on the downpipe at the back of the boathouse.</w:t>
      </w:r>
    </w:p>
    <w:p w:rsidR="00C93D85" w:rsidRPr="00C93D85" w:rsidRDefault="00C93D85" w:rsidP="00C93D85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65734A" w:rsidRPr="00C93D85" w:rsidRDefault="003D60F9" w:rsidP="00C93D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3D85">
        <w:rPr>
          <w:rFonts w:ascii="Times New Roman" w:hAnsi="Times New Roman" w:cs="Times New Roman"/>
          <w:b/>
          <w:sz w:val="24"/>
          <w:szCs w:val="24"/>
        </w:rPr>
        <w:t>Correspondence</w:t>
      </w:r>
      <w:r w:rsidR="0065734A" w:rsidRPr="00C93D85">
        <w:rPr>
          <w:rFonts w:ascii="Times New Roman" w:hAnsi="Times New Roman" w:cs="Times New Roman"/>
          <w:b/>
          <w:sz w:val="24"/>
          <w:szCs w:val="24"/>
        </w:rPr>
        <w:t>–</w:t>
      </w:r>
      <w:r w:rsidR="00B93545" w:rsidRPr="00C93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545" w:rsidRPr="00C93D85">
        <w:rPr>
          <w:rFonts w:ascii="Times New Roman" w:hAnsi="Times New Roman" w:cs="Times New Roman"/>
          <w:sz w:val="24"/>
          <w:szCs w:val="24"/>
        </w:rPr>
        <w:t>E-mail from Community Council re housing</w:t>
      </w:r>
      <w:r w:rsidR="008D7F5C" w:rsidRPr="00C93D85">
        <w:rPr>
          <w:rFonts w:ascii="Times New Roman" w:hAnsi="Times New Roman" w:cs="Times New Roman"/>
          <w:sz w:val="24"/>
          <w:szCs w:val="24"/>
        </w:rPr>
        <w:t xml:space="preserve"> this will be used in the </w:t>
      </w:r>
      <w:r w:rsidR="00FE1E65" w:rsidRPr="00C93D85">
        <w:rPr>
          <w:rFonts w:ascii="Times New Roman" w:hAnsi="Times New Roman" w:cs="Times New Roman"/>
          <w:sz w:val="24"/>
          <w:szCs w:val="24"/>
        </w:rPr>
        <w:t>Housing newsletter.</w:t>
      </w:r>
    </w:p>
    <w:p w:rsidR="00C93D85" w:rsidRPr="00C93D85" w:rsidRDefault="00C93D85" w:rsidP="00C93D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1E65" w:rsidRPr="00FE1E65" w:rsidRDefault="003D60F9" w:rsidP="00FE1E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BBD">
        <w:rPr>
          <w:rFonts w:ascii="Times New Roman" w:hAnsi="Times New Roman" w:cs="Times New Roman"/>
          <w:b/>
          <w:sz w:val="24"/>
          <w:szCs w:val="24"/>
        </w:rPr>
        <w:t>AOB</w:t>
      </w:r>
      <w:r w:rsidR="00195473" w:rsidRPr="00EF40CE">
        <w:rPr>
          <w:rFonts w:ascii="Times New Roman" w:hAnsi="Times New Roman" w:cs="Times New Roman"/>
          <w:b/>
          <w:sz w:val="24"/>
          <w:szCs w:val="24"/>
        </w:rPr>
        <w:t>–</w:t>
      </w:r>
      <w:r w:rsidR="00EF40CE" w:rsidRPr="00EF40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1E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5D7E" w:rsidRPr="00FE1E65" w:rsidRDefault="00EF40CE" w:rsidP="00FE1E6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E65">
        <w:rPr>
          <w:rFonts w:ascii="Times New Roman" w:hAnsi="Times New Roman" w:cs="Times New Roman"/>
          <w:bCs/>
          <w:sz w:val="24"/>
          <w:szCs w:val="24"/>
        </w:rPr>
        <w:t>Directors /training</w:t>
      </w:r>
      <w:r w:rsidR="00FE1E65" w:rsidRPr="00FE1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1E65" w:rsidRPr="00FE1E6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GB" w:eastAsia="en-GB"/>
        </w:rPr>
        <w:t xml:space="preserve">VAO will be running a course in the near future. </w:t>
      </w:r>
    </w:p>
    <w:p w:rsidR="00FE1E65" w:rsidRDefault="00FE1E65" w:rsidP="00FE1E65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1E65">
        <w:rPr>
          <w:rFonts w:ascii="Times New Roman" w:hAnsi="Times New Roman" w:cs="Times New Roman"/>
          <w:sz w:val="24"/>
          <w:szCs w:val="24"/>
        </w:rPr>
        <w:t>New printer for the office. Look</w:t>
      </w:r>
      <w:r>
        <w:rPr>
          <w:rFonts w:ascii="Times New Roman" w:hAnsi="Times New Roman" w:cs="Times New Roman"/>
          <w:sz w:val="24"/>
          <w:szCs w:val="24"/>
        </w:rPr>
        <w:t xml:space="preserve"> at prices for toner printers, with a possibility of printing the Shapinsay Sound ourselves.</w:t>
      </w:r>
    </w:p>
    <w:p w:rsidR="00FE1E65" w:rsidRPr="00FE1E65" w:rsidRDefault="00FE1E65" w:rsidP="00FE1E65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Generator what is happening about it. Find somewhere inside to keep it until we get it installed. </w:t>
      </w:r>
      <w:r w:rsidR="00E405D5">
        <w:rPr>
          <w:rFonts w:ascii="Times New Roman" w:hAnsi="Times New Roman" w:cs="Times New Roman"/>
          <w:sz w:val="24"/>
          <w:szCs w:val="24"/>
        </w:rPr>
        <w:t xml:space="preserve">Rachel to ask if we can put it </w:t>
      </w:r>
      <w:r>
        <w:rPr>
          <w:rFonts w:ascii="Times New Roman" w:hAnsi="Times New Roman" w:cs="Times New Roman"/>
          <w:sz w:val="24"/>
          <w:szCs w:val="24"/>
        </w:rPr>
        <w:t>in one of buildings at Girnigoe.</w:t>
      </w:r>
    </w:p>
    <w:p w:rsidR="00FE1E65" w:rsidRPr="00F45BBD" w:rsidRDefault="00FE1E65" w:rsidP="00FE1E65">
      <w:pPr>
        <w:pStyle w:val="ListParagraph"/>
        <w:spacing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F45BBD" w:rsidRPr="00F45BBD" w:rsidRDefault="00F45BBD" w:rsidP="00F45BBD">
      <w:pPr>
        <w:pStyle w:val="ListParagraph"/>
        <w:spacing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AF3714" w:rsidRPr="0065036E" w:rsidRDefault="003D60F9" w:rsidP="00BD75E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65036E">
        <w:rPr>
          <w:rFonts w:ascii="Times New Roman" w:hAnsi="Times New Roman" w:cs="Times New Roman"/>
          <w:b/>
          <w:sz w:val="24"/>
          <w:szCs w:val="24"/>
        </w:rPr>
        <w:t>Date of next meeting.</w:t>
      </w:r>
      <w:r w:rsidR="00FE1E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1E65" w:rsidRPr="00FE1E65">
        <w:rPr>
          <w:rFonts w:ascii="Times New Roman" w:hAnsi="Times New Roman" w:cs="Times New Roman"/>
          <w:b/>
          <w:sz w:val="28"/>
          <w:szCs w:val="28"/>
        </w:rPr>
        <w:t>Monday 19</w:t>
      </w:r>
      <w:r w:rsidR="00FE1E65" w:rsidRPr="00FE1E6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FE1E65" w:rsidRPr="00FE1E65">
        <w:rPr>
          <w:rFonts w:ascii="Times New Roman" w:hAnsi="Times New Roman" w:cs="Times New Roman"/>
          <w:b/>
          <w:sz w:val="28"/>
          <w:szCs w:val="28"/>
        </w:rPr>
        <w:t xml:space="preserve"> August 6pm in the boathouse</w:t>
      </w:r>
      <w:r w:rsidR="00FE1E65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F3714" w:rsidRPr="0065036E" w:rsidSect="00363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74D"/>
    <w:multiLevelType w:val="hybridMultilevel"/>
    <w:tmpl w:val="1CB82ADE"/>
    <w:lvl w:ilvl="0" w:tplc="0809000F">
      <w:start w:val="1"/>
      <w:numFmt w:val="decimal"/>
      <w:lvlText w:val="%1."/>
      <w:lvlJc w:val="lef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">
    <w:nsid w:val="0561784C"/>
    <w:multiLevelType w:val="hybridMultilevel"/>
    <w:tmpl w:val="FF4A802A"/>
    <w:lvl w:ilvl="0" w:tplc="A7C229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2EA5567"/>
    <w:multiLevelType w:val="hybridMultilevel"/>
    <w:tmpl w:val="47F2831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1211A53"/>
    <w:multiLevelType w:val="hybridMultilevel"/>
    <w:tmpl w:val="36223C3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C562DDD"/>
    <w:multiLevelType w:val="hybridMultilevel"/>
    <w:tmpl w:val="429482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0EB6E04"/>
    <w:multiLevelType w:val="hybridMultilevel"/>
    <w:tmpl w:val="D658985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17D49D8"/>
    <w:multiLevelType w:val="hybridMultilevel"/>
    <w:tmpl w:val="55843E06"/>
    <w:lvl w:ilvl="0" w:tplc="DC68FA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6C78DE"/>
    <w:multiLevelType w:val="hybridMultilevel"/>
    <w:tmpl w:val="736C833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E307258"/>
    <w:multiLevelType w:val="hybridMultilevel"/>
    <w:tmpl w:val="BB182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13B41"/>
    <w:multiLevelType w:val="hybridMultilevel"/>
    <w:tmpl w:val="E020EC34"/>
    <w:lvl w:ilvl="0" w:tplc="A7C229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C47EA"/>
    <w:multiLevelType w:val="hybridMultilevel"/>
    <w:tmpl w:val="5114FCD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64A26220"/>
    <w:multiLevelType w:val="hybridMultilevel"/>
    <w:tmpl w:val="47588AD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5263588"/>
    <w:multiLevelType w:val="hybridMultilevel"/>
    <w:tmpl w:val="9FC82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02E64"/>
    <w:multiLevelType w:val="hybridMultilevel"/>
    <w:tmpl w:val="D40A09E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69291F88"/>
    <w:multiLevelType w:val="hybridMultilevel"/>
    <w:tmpl w:val="BF14FD5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7F0D7C78"/>
    <w:multiLevelType w:val="hybridMultilevel"/>
    <w:tmpl w:val="C73E2034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12"/>
  </w:num>
  <w:num w:numId="10">
    <w:abstractNumId w:val="4"/>
  </w:num>
  <w:num w:numId="11">
    <w:abstractNumId w:val="15"/>
  </w:num>
  <w:num w:numId="12">
    <w:abstractNumId w:val="8"/>
  </w:num>
  <w:num w:numId="13">
    <w:abstractNumId w:val="11"/>
  </w:num>
  <w:num w:numId="14">
    <w:abstractNumId w:val="10"/>
  </w:num>
  <w:num w:numId="15">
    <w:abstractNumId w:val="7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60F9"/>
    <w:rsid w:val="0000093F"/>
    <w:rsid w:val="00011D36"/>
    <w:rsid w:val="00056CFE"/>
    <w:rsid w:val="00070A41"/>
    <w:rsid w:val="00091678"/>
    <w:rsid w:val="000B4CDD"/>
    <w:rsid w:val="001030F3"/>
    <w:rsid w:val="0011724F"/>
    <w:rsid w:val="00187E6E"/>
    <w:rsid w:val="00190DF0"/>
    <w:rsid w:val="00195473"/>
    <w:rsid w:val="001D225E"/>
    <w:rsid w:val="001D4984"/>
    <w:rsid w:val="00207E57"/>
    <w:rsid w:val="00217008"/>
    <w:rsid w:val="00247D67"/>
    <w:rsid w:val="002606ED"/>
    <w:rsid w:val="002A52DE"/>
    <w:rsid w:val="002C4191"/>
    <w:rsid w:val="002E63F7"/>
    <w:rsid w:val="002E73B7"/>
    <w:rsid w:val="003063A4"/>
    <w:rsid w:val="00310761"/>
    <w:rsid w:val="0033601A"/>
    <w:rsid w:val="00363D18"/>
    <w:rsid w:val="003A5649"/>
    <w:rsid w:val="003C0C62"/>
    <w:rsid w:val="003D5DFC"/>
    <w:rsid w:val="003D60F9"/>
    <w:rsid w:val="004005B6"/>
    <w:rsid w:val="00427ED5"/>
    <w:rsid w:val="0043280A"/>
    <w:rsid w:val="004333F0"/>
    <w:rsid w:val="0043532B"/>
    <w:rsid w:val="004526E7"/>
    <w:rsid w:val="00467F56"/>
    <w:rsid w:val="00475D7E"/>
    <w:rsid w:val="004A2049"/>
    <w:rsid w:val="004B3C10"/>
    <w:rsid w:val="005070FA"/>
    <w:rsid w:val="005451B3"/>
    <w:rsid w:val="005552C1"/>
    <w:rsid w:val="005856AE"/>
    <w:rsid w:val="00590DDD"/>
    <w:rsid w:val="005A3C13"/>
    <w:rsid w:val="005B355F"/>
    <w:rsid w:val="005D27FF"/>
    <w:rsid w:val="005F159B"/>
    <w:rsid w:val="00605578"/>
    <w:rsid w:val="00623836"/>
    <w:rsid w:val="00623931"/>
    <w:rsid w:val="00623A01"/>
    <w:rsid w:val="00624FCE"/>
    <w:rsid w:val="0065036E"/>
    <w:rsid w:val="0065397B"/>
    <w:rsid w:val="0065734A"/>
    <w:rsid w:val="00662E42"/>
    <w:rsid w:val="00665435"/>
    <w:rsid w:val="006A66EB"/>
    <w:rsid w:val="006D2FC0"/>
    <w:rsid w:val="006D3CCA"/>
    <w:rsid w:val="006D65AE"/>
    <w:rsid w:val="00745E60"/>
    <w:rsid w:val="00766E0C"/>
    <w:rsid w:val="00770E67"/>
    <w:rsid w:val="00771D3A"/>
    <w:rsid w:val="00772267"/>
    <w:rsid w:val="00774A82"/>
    <w:rsid w:val="007F080A"/>
    <w:rsid w:val="007F3460"/>
    <w:rsid w:val="007F56C2"/>
    <w:rsid w:val="008007B7"/>
    <w:rsid w:val="008129CB"/>
    <w:rsid w:val="00853047"/>
    <w:rsid w:val="00865E5E"/>
    <w:rsid w:val="00871B54"/>
    <w:rsid w:val="008D5F70"/>
    <w:rsid w:val="008D7F5C"/>
    <w:rsid w:val="00934C98"/>
    <w:rsid w:val="009369CA"/>
    <w:rsid w:val="00942FF6"/>
    <w:rsid w:val="009432F0"/>
    <w:rsid w:val="009A098A"/>
    <w:rsid w:val="009C608E"/>
    <w:rsid w:val="009E7220"/>
    <w:rsid w:val="00A134B5"/>
    <w:rsid w:val="00A26986"/>
    <w:rsid w:val="00AA74E3"/>
    <w:rsid w:val="00AC5D62"/>
    <w:rsid w:val="00AE3FE6"/>
    <w:rsid w:val="00AF3714"/>
    <w:rsid w:val="00B2763C"/>
    <w:rsid w:val="00B514E4"/>
    <w:rsid w:val="00B93545"/>
    <w:rsid w:val="00BB0637"/>
    <w:rsid w:val="00BD75E6"/>
    <w:rsid w:val="00C211A9"/>
    <w:rsid w:val="00C51261"/>
    <w:rsid w:val="00C53678"/>
    <w:rsid w:val="00C54595"/>
    <w:rsid w:val="00C609D2"/>
    <w:rsid w:val="00C66C2A"/>
    <w:rsid w:val="00C93D85"/>
    <w:rsid w:val="00C9462C"/>
    <w:rsid w:val="00CD1B08"/>
    <w:rsid w:val="00CE6EC1"/>
    <w:rsid w:val="00D00018"/>
    <w:rsid w:val="00D2466E"/>
    <w:rsid w:val="00D37A35"/>
    <w:rsid w:val="00D40026"/>
    <w:rsid w:val="00D86754"/>
    <w:rsid w:val="00D86885"/>
    <w:rsid w:val="00DA2817"/>
    <w:rsid w:val="00DB0AC2"/>
    <w:rsid w:val="00DD099D"/>
    <w:rsid w:val="00E00FAB"/>
    <w:rsid w:val="00E368C4"/>
    <w:rsid w:val="00E405D5"/>
    <w:rsid w:val="00E412B5"/>
    <w:rsid w:val="00E53A9C"/>
    <w:rsid w:val="00E75914"/>
    <w:rsid w:val="00E91E5D"/>
    <w:rsid w:val="00EC13DC"/>
    <w:rsid w:val="00EF40CE"/>
    <w:rsid w:val="00F45BBD"/>
    <w:rsid w:val="00F47CFF"/>
    <w:rsid w:val="00F52149"/>
    <w:rsid w:val="00F604D0"/>
    <w:rsid w:val="00F748B5"/>
    <w:rsid w:val="00F76EF6"/>
    <w:rsid w:val="00F867D8"/>
    <w:rsid w:val="00F93C9E"/>
    <w:rsid w:val="00FA7B20"/>
    <w:rsid w:val="00FE0F2E"/>
    <w:rsid w:val="00FE1E65"/>
    <w:rsid w:val="00FF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F9"/>
    <w:pPr>
      <w:spacing w:after="160" w:line="48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0F9"/>
    <w:pPr>
      <w:ind w:left="720"/>
      <w:contextualSpacing/>
    </w:pPr>
  </w:style>
  <w:style w:type="paragraph" w:styleId="NoSpacing">
    <w:name w:val="No Spacing"/>
    <w:uiPriority w:val="1"/>
    <w:qFormat/>
    <w:rsid w:val="003A5649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503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2019-06-17T11:49:00Z</cp:lastPrinted>
  <dcterms:created xsi:type="dcterms:W3CDTF">2019-07-23T10:01:00Z</dcterms:created>
  <dcterms:modified xsi:type="dcterms:W3CDTF">2019-07-30T12:07:00Z</dcterms:modified>
</cp:coreProperties>
</file>